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CA05" w14:textId="77777777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Министерство здравоохранения Иркутской области</w:t>
      </w:r>
    </w:p>
    <w:p w14:paraId="10990C25" w14:textId="77777777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Областное государственное бюджетное учреждение здравоохранения</w:t>
      </w:r>
    </w:p>
    <w:p w14:paraId="5A739153" w14:textId="77777777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«Иркутская областная инфекционная клиническая больница»</w:t>
      </w:r>
    </w:p>
    <w:p w14:paraId="1E9B0B99" w14:textId="77777777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Межрегиональная конференция</w:t>
      </w:r>
    </w:p>
    <w:p w14:paraId="78FFC03C" w14:textId="3286C08D" w:rsidR="004E76DE" w:rsidRPr="005000FA" w:rsidRDefault="004E76DE" w:rsidP="005000FA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>«АКТУАЛЬНЫЕ ВОПРОСЫ ИНФЕКЦИОННОЙ ПАТОЛОГИИ</w:t>
      </w:r>
      <w:r w:rsidR="005000FA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, </w:t>
      </w:r>
      <w:r w:rsidR="005000FA" w:rsidRPr="005000FA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ru-RU"/>
          <w14:ligatures w14:val="none"/>
        </w:rPr>
        <w:t>18-19 июня 2024 г</w:t>
      </w:r>
      <w:r w:rsidR="005000FA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ru-RU"/>
          <w14:ligatures w14:val="none"/>
        </w:rPr>
        <w:t>»</w:t>
      </w:r>
      <w:r w:rsidR="005000FA" w:rsidRPr="005000FA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ru-RU"/>
          <w14:ligatures w14:val="none"/>
        </w:rPr>
        <w:t>.</w:t>
      </w:r>
    </w:p>
    <w:p w14:paraId="4BEA7D82" w14:textId="77777777" w:rsidR="005000FA" w:rsidRPr="005000FA" w:rsidRDefault="005000FA" w:rsidP="005000FA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4A1D6EAC" w14:textId="00A1D758" w:rsidR="005000FA" w:rsidRDefault="005000FA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18 июня 2024 года,</w:t>
      </w:r>
    </w:p>
    <w:p w14:paraId="067EA653" w14:textId="6EE45F00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город Иркутск, ул. Чкалова, дом 15</w:t>
      </w:r>
    </w:p>
    <w:p w14:paraId="43BF809D" w14:textId="18BA0D9A" w:rsidR="004E76DE" w:rsidRDefault="00BC0FA2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Отель </w:t>
      </w:r>
      <w:r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>«IRKUTSK CITY CENTRE»</w:t>
      </w:r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, </w:t>
      </w:r>
      <w:proofErr w:type="spellStart"/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конференц</w:t>
      </w:r>
      <w:proofErr w:type="spellEnd"/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– зал</w:t>
      </w:r>
    </w:p>
    <w:p w14:paraId="40F272A9" w14:textId="5BCF0483" w:rsidR="004E76DE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8:30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 w:rsidR="00BC0FA2" w:rsidRPr="005000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9:00</w:t>
      </w:r>
    </w:p>
    <w:p w14:paraId="7D9C8016" w14:textId="33E0B337" w:rsidR="007C319F" w:rsidRPr="007C319F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C319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Регистрация участников конференции</w:t>
      </w:r>
    </w:p>
    <w:p w14:paraId="4E482051" w14:textId="77777777" w:rsidR="007C319F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EBA307C" w14:textId="43B5DD03" w:rsidR="0085709F" w:rsidRDefault="008570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9:00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9:20 </w:t>
      </w:r>
    </w:p>
    <w:p w14:paraId="0903338B" w14:textId="77777777" w:rsidR="00E46E1A" w:rsidRDefault="00CC65A5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46E1A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Приветственное слово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132EDFAD" w14:textId="34962721" w:rsidR="005F563F" w:rsidRDefault="00456BB5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Заместитель </w:t>
      </w:r>
      <w:r w:rsid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министр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CC65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здравоохранения Иркутской области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</w:t>
      </w:r>
      <w:r w:rsidR="00CC65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="00CC65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5F563F" w:rsidRP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Синькова</w:t>
      </w:r>
      <w:r w:rsidR="00CC65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</w:p>
    <w:p w14:paraId="06660013" w14:textId="77777777" w:rsidR="005F563F" w:rsidRDefault="00CC65A5" w:rsidP="0027096F">
      <w:pPr>
        <w:rPr>
          <w:rFonts w:ascii="Times New Roman" w:hAnsi="Times New Roman" w:cs="Times New Roman"/>
        </w:rPr>
      </w:pPr>
      <w:r w:rsidRPr="004F667D">
        <w:rPr>
          <w:rFonts w:ascii="Times New Roman" w:hAnsi="Times New Roman" w:cs="Times New Roman"/>
        </w:rPr>
        <w:t>главн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внештатн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специалист по инфекционным болезням Минздрава РФ</w:t>
      </w:r>
      <w:r>
        <w:rPr>
          <w:rFonts w:ascii="Times New Roman" w:hAnsi="Times New Roman" w:cs="Times New Roman"/>
        </w:rPr>
        <w:t xml:space="preserve"> </w:t>
      </w:r>
    </w:p>
    <w:p w14:paraId="41C46097" w14:textId="673564B9" w:rsidR="005F563F" w:rsidRDefault="00CC65A5" w:rsidP="00270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В.П.</w:t>
      </w:r>
      <w:r w:rsidR="005F563F" w:rsidRPr="005F563F">
        <w:rPr>
          <w:rFonts w:ascii="Times New Roman" w:hAnsi="Times New Roman" w:cs="Times New Roman"/>
        </w:rPr>
        <w:t xml:space="preserve"> </w:t>
      </w:r>
      <w:r w:rsidR="005F563F">
        <w:rPr>
          <w:rFonts w:ascii="Times New Roman" w:hAnsi="Times New Roman" w:cs="Times New Roman"/>
        </w:rPr>
        <w:t>Чуланов,</w:t>
      </w:r>
      <w:r w:rsidR="008D538E">
        <w:rPr>
          <w:rFonts w:ascii="Times New Roman" w:hAnsi="Times New Roman" w:cs="Times New Roman"/>
        </w:rPr>
        <w:t xml:space="preserve"> </w:t>
      </w:r>
    </w:p>
    <w:p w14:paraId="7969EE01" w14:textId="1EF2B97E" w:rsidR="005F563F" w:rsidRDefault="008D538E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F667D">
        <w:rPr>
          <w:rFonts w:ascii="Times New Roman" w:hAnsi="Times New Roman" w:cs="Times New Roman"/>
        </w:rPr>
        <w:t>главн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внештатн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специалист по инфекционным болезням</w:t>
      </w:r>
      <w:r>
        <w:rPr>
          <w:rFonts w:ascii="Times New Roman" w:hAnsi="Times New Roman" w:cs="Times New Roman"/>
        </w:rPr>
        <w:t xml:space="preserve"> министерства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здравоохранения Иркутской области В.А.</w:t>
      </w:r>
      <w:r w:rsidR="005F563F" w:rsidRP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Хабудаев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</w:p>
    <w:p w14:paraId="54E765E5" w14:textId="40C5249D" w:rsidR="00CC65A5" w:rsidRPr="00CC65A5" w:rsidRDefault="008D538E" w:rsidP="0027096F">
      <w:pPr>
        <w:rPr>
          <w:rFonts w:ascii="Times New Roman" w:hAnsi="Times New Roman" w:cs="Times New Roman"/>
        </w:rPr>
      </w:pPr>
      <w:r w:rsidRPr="004F667D">
        <w:rPr>
          <w:rFonts w:ascii="Times New Roman" w:hAnsi="Times New Roman" w:cs="Times New Roman"/>
        </w:rPr>
        <w:t>главн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внештатн</w:t>
      </w:r>
      <w:r w:rsidR="005F563F">
        <w:rPr>
          <w:rFonts w:ascii="Times New Roman" w:hAnsi="Times New Roman" w:cs="Times New Roman"/>
        </w:rPr>
        <w:t>ый</w:t>
      </w:r>
      <w:r w:rsidRPr="004F667D">
        <w:rPr>
          <w:rFonts w:ascii="Times New Roman" w:hAnsi="Times New Roman" w:cs="Times New Roman"/>
        </w:rPr>
        <w:t xml:space="preserve"> специалист</w:t>
      </w:r>
      <w:r w:rsidR="005F563F">
        <w:rPr>
          <w:rFonts w:ascii="Times New Roman" w:hAnsi="Times New Roman" w:cs="Times New Roman"/>
        </w:rPr>
        <w:t xml:space="preserve"> </w:t>
      </w:r>
      <w:r w:rsidRPr="004F667D">
        <w:rPr>
          <w:rFonts w:ascii="Times New Roman" w:hAnsi="Times New Roman" w:cs="Times New Roman"/>
        </w:rPr>
        <w:t>по инфекционным болезням</w:t>
      </w:r>
      <w:r>
        <w:rPr>
          <w:rFonts w:ascii="Times New Roman" w:hAnsi="Times New Roman" w:cs="Times New Roman"/>
        </w:rPr>
        <w:t xml:space="preserve"> у детей министерства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здравоохранения Иркутской области</w:t>
      </w:r>
      <w:r w:rsid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И.А</w:t>
      </w:r>
      <w:r w:rsidR="005F253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5F563F" w:rsidRP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5F253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Борищук</w:t>
      </w:r>
      <w:proofErr w:type="spellEnd"/>
      <w:r w:rsidR="005F56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307CEEA5" w14:textId="77777777" w:rsidR="00CC65A5" w:rsidRDefault="00CC65A5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260F810" w14:textId="23AA0B8B" w:rsidR="00201984" w:rsidRPr="00B345C3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9:20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9:50 </w:t>
      </w:r>
    </w:p>
    <w:p w14:paraId="1C152A84" w14:textId="0B3E5C20" w:rsidR="00B006C9" w:rsidRPr="00B006C9" w:rsidRDefault="00B006C9" w:rsidP="0027096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B006C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 лабиринтах терапии внебольничной пневмонии</w:t>
      </w:r>
    </w:p>
    <w:p w14:paraId="11E300A1" w14:textId="77777777" w:rsidR="00B006C9" w:rsidRPr="00325E6C" w:rsidRDefault="00B006C9" w:rsidP="00B006C9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006C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Трофименко Ирина Николаевна</w:t>
      </w:r>
    </w:p>
    <w:p w14:paraId="0FF84004" w14:textId="4FD06D7B" w:rsidR="00B006C9" w:rsidRPr="00B006C9" w:rsidRDefault="00B006C9" w:rsidP="00B006C9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006C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д.м.н., доцент</w:t>
      </w:r>
      <w:r w:rsidRPr="00325E6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Pr="00B006C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зав</w:t>
      </w:r>
      <w:r w:rsidRPr="00325E6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едующий</w:t>
      </w:r>
      <w:r w:rsidRPr="00B006C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кафедрой клинической аллергологии и пульмонологии ИГМАПО - филиал ФГБОУ ДПО РМАНПО Минздрава России,</w:t>
      </w:r>
      <w:r w:rsidR="00325E6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главный внештатный пульмонолог</w:t>
      </w:r>
      <w:r w:rsidRPr="00B006C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325E6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министерства здравоохранения Иркутской области</w:t>
      </w:r>
      <w:r w:rsidR="00A552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г.</w:t>
      </w:r>
      <w:r w:rsidR="009C04B9" w:rsidRPr="009C04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552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Иркутск</w:t>
      </w:r>
    </w:p>
    <w:p w14:paraId="4D3B6575" w14:textId="77777777" w:rsidR="00B345C3" w:rsidRDefault="00B345C3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1E2919F" w14:textId="6204255F" w:rsidR="00B345C3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9:50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 w:rsidR="00BC0FA2" w:rsidRPr="005000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10:10 </w:t>
      </w:r>
    </w:p>
    <w:p w14:paraId="52F05F83" w14:textId="31816CE5" w:rsidR="00A5526F" w:rsidRDefault="00A5526F" w:rsidP="0027096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Патогенетическая терапия интоксикационного синдрома</w:t>
      </w:r>
    </w:p>
    <w:p w14:paraId="3F2626D4" w14:textId="3F32D0A8" w:rsidR="00A5526F" w:rsidRDefault="00A552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Борищук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Инесса Антоновна</w:t>
      </w:r>
    </w:p>
    <w:p w14:paraId="6F85B89D" w14:textId="7156C892" w:rsidR="00A5526F" w:rsidRDefault="00A552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7096F">
        <w:rPr>
          <w:rFonts w:ascii="Times New Roman" w:hAnsi="Times New Roman" w:cs="Times New Roman"/>
        </w:rPr>
        <w:t xml:space="preserve">главный специалист по инфекционным болезням </w:t>
      </w:r>
      <w:r>
        <w:rPr>
          <w:rFonts w:ascii="Times New Roman" w:hAnsi="Times New Roman" w:cs="Times New Roman"/>
        </w:rPr>
        <w:t xml:space="preserve">у детей </w:t>
      </w:r>
      <w:r w:rsidRPr="0027096F">
        <w:rPr>
          <w:rFonts w:ascii="Times New Roman" w:hAnsi="Times New Roman" w:cs="Times New Roman"/>
        </w:rPr>
        <w:t>министерства здравоохранения Иркутской области</w:t>
      </w:r>
      <w:r>
        <w:rPr>
          <w:rFonts w:ascii="Times New Roman" w:hAnsi="Times New Roman" w:cs="Times New Roman"/>
        </w:rPr>
        <w:t>,</w:t>
      </w: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заместитель главного врача по лечебной работе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7096F">
        <w:rPr>
          <w:rFonts w:ascii="Times New Roman" w:hAnsi="Times New Roman" w:cs="Times New Roman"/>
        </w:rPr>
        <w:t>ОГБУЗ Иркутская ОИКБ,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Иркутск</w:t>
      </w:r>
    </w:p>
    <w:p w14:paraId="34E127D3" w14:textId="77777777" w:rsidR="00A5526F" w:rsidRDefault="00A552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FFCB915" w14:textId="161A0F6B" w:rsidR="00B345C3" w:rsidRPr="00A5526F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10:10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 w:rsidR="00BC0FA2" w:rsidRPr="005000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10:30 </w:t>
      </w:r>
    </w:p>
    <w:p w14:paraId="5B1B7C50" w14:textId="6A8D05D8" w:rsidR="0027096F" w:rsidRPr="00FC7539" w:rsidRDefault="0027096F" w:rsidP="0027096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Клещевой энцефалит. Новый взгляд на старую проблему</w:t>
      </w:r>
    </w:p>
    <w:p w14:paraId="487CE958" w14:textId="77777777" w:rsidR="0027096F" w:rsidRPr="0027096F" w:rsidRDefault="002709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Ульянова Яна Савельевна</w:t>
      </w:r>
    </w:p>
    <w:p w14:paraId="69327571" w14:textId="77777777" w:rsidR="009C04B9" w:rsidRDefault="002709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к.м.н., заместитель главного врача по лечебной работе ГБУЗ НСО «ГИКБ №1», </w:t>
      </w:r>
    </w:p>
    <w:p w14:paraId="7B10BE77" w14:textId="29597D8E" w:rsidR="0027096F" w:rsidRDefault="0027096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г.</w:t>
      </w:r>
      <w:r w:rsidR="009C04B9" w:rsidRPr="009C04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Новосибирск</w:t>
      </w:r>
    </w:p>
    <w:p w14:paraId="29E6D399" w14:textId="77777777" w:rsidR="006D443B" w:rsidRDefault="006D443B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3CDE945" w14:textId="1D604671" w:rsidR="00201984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10:30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11:00 </w:t>
      </w:r>
    </w:p>
    <w:p w14:paraId="0FC65786" w14:textId="20C6D869" w:rsidR="006D443B" w:rsidRPr="003A6298" w:rsidRDefault="006D443B" w:rsidP="0027096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3A629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Актуальные тенденции антимикробной терапии внебольничных пневмонии у взрослых и детей в условиях растущей </w:t>
      </w:r>
      <w:r w:rsidR="003A6298" w:rsidRPr="003A629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антибактериальной</w:t>
      </w:r>
      <w:r w:rsidRPr="003A629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резистентности </w:t>
      </w:r>
    </w:p>
    <w:p w14:paraId="7C480444" w14:textId="76205556" w:rsidR="003A6298" w:rsidRPr="003A6298" w:rsidRDefault="003A6298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A629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Соболь Мария Михайловна</w:t>
      </w:r>
    </w:p>
    <w:p w14:paraId="4FD3BE13" w14:textId="0AB6910A" w:rsidR="00FC7539" w:rsidRDefault="003A6298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</w:t>
      </w:r>
      <w:r w:rsidR="006D443B" w:rsidRPr="003A629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аведующий отделением клинической фармакологии ГБУЗ Областной онкологический диспансер, г.</w:t>
      </w:r>
      <w:r w:rsidR="009C04B9" w:rsidRPr="009C04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D443B" w:rsidRPr="003A629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Иркутск</w:t>
      </w:r>
    </w:p>
    <w:p w14:paraId="7FF3700B" w14:textId="77777777" w:rsidR="003A6298" w:rsidRDefault="003A6298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D63C805" w14:textId="5F5DF2A8" w:rsidR="00B345C3" w:rsidRDefault="007C319F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11:00</w:t>
      </w:r>
      <w:r w:rsidR="00BC0FA2" w:rsidRPr="005000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 w:rsidR="00D20BB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11:3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0 </w:t>
      </w:r>
    </w:p>
    <w:p w14:paraId="5CBB0A3D" w14:textId="00BC6BD5" w:rsidR="003A6298" w:rsidRPr="003D6B85" w:rsidRDefault="003D6B85" w:rsidP="0027096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proofErr w:type="spellStart"/>
      <w:r w:rsidRPr="003D6B8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Микробиом</w:t>
      </w:r>
      <w:proofErr w:type="spellEnd"/>
      <w:r w:rsidRPr="003D6B8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кишечника и острые инфекционные диареи в новых реалиях</w:t>
      </w:r>
    </w:p>
    <w:p w14:paraId="49D480BB" w14:textId="77777777" w:rsidR="003D6B85" w:rsidRDefault="003D6B85" w:rsidP="003D6B8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Борищук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Инесса Антоновна</w:t>
      </w:r>
    </w:p>
    <w:p w14:paraId="785B562E" w14:textId="67E30152" w:rsidR="003D6B85" w:rsidRDefault="003D6B85" w:rsidP="003D6B85">
      <w:pPr>
        <w:rPr>
          <w:rFonts w:ascii="Times New Roman" w:hAnsi="Times New Roman" w:cs="Times New Roman"/>
        </w:rPr>
      </w:pPr>
      <w:r w:rsidRPr="0027096F">
        <w:rPr>
          <w:rFonts w:ascii="Times New Roman" w:hAnsi="Times New Roman" w:cs="Times New Roman"/>
        </w:rPr>
        <w:lastRenderedPageBreak/>
        <w:t xml:space="preserve">главный специалист по инфекционным болезням </w:t>
      </w:r>
      <w:r>
        <w:rPr>
          <w:rFonts w:ascii="Times New Roman" w:hAnsi="Times New Roman" w:cs="Times New Roman"/>
        </w:rPr>
        <w:t xml:space="preserve">у детей </w:t>
      </w:r>
      <w:r w:rsidRPr="0027096F">
        <w:rPr>
          <w:rFonts w:ascii="Times New Roman" w:hAnsi="Times New Roman" w:cs="Times New Roman"/>
        </w:rPr>
        <w:t>министерства здравоохранения Иркутской области</w:t>
      </w:r>
      <w:r>
        <w:rPr>
          <w:rFonts w:ascii="Times New Roman" w:hAnsi="Times New Roman" w:cs="Times New Roman"/>
        </w:rPr>
        <w:t>,</w:t>
      </w: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заместитель главного врача по лечебной работе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7096F">
        <w:rPr>
          <w:rFonts w:ascii="Times New Roman" w:hAnsi="Times New Roman" w:cs="Times New Roman"/>
        </w:rPr>
        <w:t>ОГБУЗ Иркутская ОИКБ,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Иркутск</w:t>
      </w:r>
    </w:p>
    <w:p w14:paraId="537099DC" w14:textId="0AE0A9E9" w:rsidR="00B345C3" w:rsidRDefault="007C319F" w:rsidP="003D6B8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</w:rPr>
        <w:t xml:space="preserve">При поддержке </w:t>
      </w:r>
      <w:r w:rsidR="009C04B9">
        <w:rPr>
          <w:rFonts w:ascii="Times New Roman" w:hAnsi="Times New Roman" w:cs="Times New Roman"/>
        </w:rPr>
        <w:t>АО</w:t>
      </w:r>
      <w:r w:rsidR="009C04B9" w:rsidRPr="00661372">
        <w:rPr>
          <w:rFonts w:ascii="Times New Roman" w:hAnsi="Times New Roman" w:cs="Times New Roman"/>
        </w:rPr>
        <w:t xml:space="preserve"> </w:t>
      </w:r>
      <w:r w:rsidR="00B345C3">
        <w:rPr>
          <w:rFonts w:ascii="Times New Roman" w:hAnsi="Times New Roman" w:cs="Times New Roman"/>
        </w:rPr>
        <w:t>«</w:t>
      </w:r>
      <w:proofErr w:type="spellStart"/>
      <w:r w:rsidR="00B345C3">
        <w:rPr>
          <w:rFonts w:ascii="Times New Roman" w:hAnsi="Times New Roman" w:cs="Times New Roman"/>
        </w:rPr>
        <w:t>Сандоз</w:t>
      </w:r>
      <w:proofErr w:type="spellEnd"/>
      <w:r w:rsidR="00B345C3">
        <w:rPr>
          <w:rFonts w:ascii="Times New Roman" w:hAnsi="Times New Roman" w:cs="Times New Roman"/>
        </w:rPr>
        <w:t>»</w:t>
      </w:r>
    </w:p>
    <w:p w14:paraId="1D22339B" w14:textId="77777777" w:rsidR="003D6B85" w:rsidRDefault="003D6B85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ACCFB7A" w14:textId="4345E505" w:rsidR="003D6B85" w:rsidRPr="003A6298" w:rsidRDefault="00D20BB1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11:3</w:t>
      </w:r>
      <w:r w:rsidR="007C319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0 </w:t>
      </w:r>
      <w:r w:rsidR="00BC0FA2" w:rsidRPr="00BC0F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</w:t>
      </w:r>
      <w:r w:rsidR="007C319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11:40</w:t>
      </w:r>
      <w:r w:rsidR="00BC0FA2" w:rsidRPr="005000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D6B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Перерыв</w:t>
      </w:r>
      <w:r w:rsidR="007C319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7A665FC5" w14:textId="77777777" w:rsidR="006D443B" w:rsidRPr="0027096F" w:rsidRDefault="006D443B" w:rsidP="0027096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916F4F7" w14:textId="4B9B8C57" w:rsidR="00B345C3" w:rsidRPr="00B345C3" w:rsidRDefault="007C319F" w:rsidP="00606CF7">
      <w:pPr>
        <w:ind w:hanging="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11:40 </w:t>
      </w:r>
      <w:r w:rsidR="00BC0FA2" w:rsidRPr="00BC0FA2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12:10 </w:t>
      </w:r>
    </w:p>
    <w:p w14:paraId="1CB5F2AA" w14:textId="47B86C13" w:rsidR="00CE7986" w:rsidRPr="00487BFE" w:rsidRDefault="00CE7986" w:rsidP="00606CF7">
      <w:pPr>
        <w:ind w:hanging="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87BFE">
        <w:rPr>
          <w:rFonts w:ascii="Times New Roman" w:hAnsi="Times New Roman" w:cs="Times New Roman"/>
          <w:b/>
          <w:bCs/>
          <w:color w:val="000000" w:themeColor="text1"/>
        </w:rPr>
        <w:t>Успехи и сложности на пути к элиминации хронического гепатита С в России</w:t>
      </w:r>
    </w:p>
    <w:p w14:paraId="2F4D72E5" w14:textId="77777777" w:rsidR="00CE7986" w:rsidRPr="00487BFE" w:rsidRDefault="00CE7986" w:rsidP="00CE7986">
      <w:pPr>
        <w:ind w:hanging="2"/>
        <w:jc w:val="both"/>
        <w:rPr>
          <w:rFonts w:ascii="Times New Roman" w:hAnsi="Times New Roman" w:cs="Times New Roman"/>
        </w:rPr>
      </w:pPr>
      <w:r w:rsidRPr="00487BFE">
        <w:rPr>
          <w:rFonts w:ascii="Times New Roman" w:hAnsi="Times New Roman" w:cs="Times New Roman"/>
        </w:rPr>
        <w:t>Чуланов Владимир Петрович</w:t>
      </w:r>
    </w:p>
    <w:p w14:paraId="493D89CA" w14:textId="6DDFEFD6" w:rsidR="00CE7986" w:rsidRDefault="00CE7986" w:rsidP="00CE7986">
      <w:pPr>
        <w:ind w:hanging="2"/>
        <w:jc w:val="both"/>
        <w:rPr>
          <w:rFonts w:ascii="Times New Roman" w:hAnsi="Times New Roman" w:cs="Times New Roman"/>
        </w:rPr>
      </w:pPr>
      <w:r w:rsidRPr="00487BFE">
        <w:rPr>
          <w:rFonts w:ascii="Times New Roman" w:hAnsi="Times New Roman" w:cs="Times New Roman"/>
        </w:rPr>
        <w:t xml:space="preserve">д.м.н., профессор, заместитель директора по научной работе и инновационному развитию ФГБУ «Национальный медицинский исследовательский центр фтизиопульмонологии и инфекционных заболеваний», профессор кафедры инфекционных болезней ФГАУ </w:t>
      </w:r>
      <w:proofErr w:type="gramStart"/>
      <w:r w:rsidRPr="00487BFE">
        <w:rPr>
          <w:rFonts w:ascii="Times New Roman" w:hAnsi="Times New Roman" w:cs="Times New Roman"/>
        </w:rPr>
        <w:t>ВО</w:t>
      </w:r>
      <w:proofErr w:type="gramEnd"/>
      <w:r w:rsidRPr="00487BFE">
        <w:rPr>
          <w:rFonts w:ascii="Times New Roman" w:hAnsi="Times New Roman" w:cs="Times New Roman"/>
        </w:rPr>
        <w:t xml:space="preserve"> Первый МГМУ им. И.А. Сеченова Минздрава России, главный внештатный специалист по инфекционным болезням Минздрава РФ, г. Москва</w:t>
      </w:r>
      <w:r w:rsidR="00487BFE">
        <w:rPr>
          <w:rFonts w:ascii="Times New Roman" w:hAnsi="Times New Roman" w:cs="Times New Roman"/>
        </w:rPr>
        <w:t>.</w:t>
      </w:r>
    </w:p>
    <w:p w14:paraId="4300E6D1" w14:textId="77777777" w:rsidR="00487BFE" w:rsidRPr="00487BFE" w:rsidRDefault="00487BFE" w:rsidP="00487BFE">
      <w:pPr>
        <w:ind w:hanging="2"/>
        <w:jc w:val="both"/>
        <w:rPr>
          <w:rFonts w:ascii="Times New Roman" w:hAnsi="Times New Roman" w:cs="Times New Roman"/>
          <w:sz w:val="22"/>
          <w:szCs w:val="18"/>
        </w:rPr>
      </w:pPr>
      <w:r w:rsidRPr="00487BFE">
        <w:rPr>
          <w:rFonts w:ascii="Times New Roman" w:hAnsi="Times New Roman" w:cs="Times New Roman"/>
          <w:sz w:val="22"/>
          <w:szCs w:val="18"/>
        </w:rPr>
        <w:t>при поддержке компании «Р-</w:t>
      </w:r>
      <w:proofErr w:type="spellStart"/>
      <w:r w:rsidRPr="00487BFE">
        <w:rPr>
          <w:rFonts w:ascii="Times New Roman" w:hAnsi="Times New Roman" w:cs="Times New Roman"/>
          <w:sz w:val="22"/>
          <w:szCs w:val="18"/>
        </w:rPr>
        <w:t>фарм</w:t>
      </w:r>
      <w:proofErr w:type="spellEnd"/>
      <w:r w:rsidRPr="00487BFE">
        <w:rPr>
          <w:rFonts w:ascii="Times New Roman" w:hAnsi="Times New Roman" w:cs="Times New Roman"/>
          <w:sz w:val="22"/>
          <w:szCs w:val="18"/>
        </w:rPr>
        <w:t>».</w:t>
      </w:r>
    </w:p>
    <w:p w14:paraId="3BF62B17" w14:textId="77777777" w:rsidR="00487BFE" w:rsidRPr="004F667D" w:rsidRDefault="00487BFE" w:rsidP="00CE7986">
      <w:pPr>
        <w:ind w:hanging="2"/>
        <w:jc w:val="both"/>
        <w:rPr>
          <w:rFonts w:ascii="Times New Roman" w:hAnsi="Times New Roman" w:cs="Times New Roman"/>
        </w:rPr>
      </w:pPr>
    </w:p>
    <w:p w14:paraId="3CB7D51A" w14:textId="77777777" w:rsidR="00CE7986" w:rsidRPr="00B345C3" w:rsidRDefault="00CE7986" w:rsidP="00606CF7">
      <w:pPr>
        <w:ind w:hanging="2"/>
        <w:jc w:val="both"/>
        <w:rPr>
          <w:rFonts w:ascii="Times New Roman" w:hAnsi="Times New Roman" w:cs="Times New Roman"/>
        </w:rPr>
      </w:pPr>
    </w:p>
    <w:p w14:paraId="1385582A" w14:textId="2C7061F6" w:rsidR="00CE7986" w:rsidRPr="00B345C3" w:rsidRDefault="0085709F" w:rsidP="00CE7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12:10</w:t>
      </w:r>
      <w:r w:rsidR="007C319F">
        <w:rPr>
          <w:rFonts w:ascii="Times New Roman" w:hAnsi="Times New Roman" w:cs="Times New Roman"/>
        </w:rPr>
        <w:t xml:space="preserve"> </w:t>
      </w:r>
      <w:r w:rsidR="00BC0FA2" w:rsidRPr="00BC0FA2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12:4</w:t>
      </w:r>
      <w:r w:rsidR="007C319F">
        <w:rPr>
          <w:rFonts w:ascii="Times New Roman" w:hAnsi="Times New Roman" w:cs="Times New Roman"/>
        </w:rPr>
        <w:t>0</w:t>
      </w:r>
    </w:p>
    <w:p w14:paraId="0F28AD93" w14:textId="77777777" w:rsidR="00E61822" w:rsidRDefault="00E61822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E61822">
        <w:rPr>
          <w:rFonts w:ascii="Times New Roman" w:hAnsi="Times New Roman" w:cs="Times New Roman"/>
          <w:b/>
          <w:bCs/>
        </w:rPr>
        <w:t>Механизмы реализации федеральных субсидий на региональном уровне.</w:t>
      </w:r>
    </w:p>
    <w:p w14:paraId="0479B90F" w14:textId="26979454" w:rsidR="00606CF7" w:rsidRPr="00A17E1A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A17E1A">
        <w:rPr>
          <w:rFonts w:ascii="Times New Roman" w:hAnsi="Times New Roman" w:cs="Times New Roman"/>
        </w:rPr>
        <w:t>Дмитриев Александр Сергеевич: </w:t>
      </w:r>
    </w:p>
    <w:p w14:paraId="4CBD26BA" w14:textId="77777777" w:rsidR="00606CF7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1B7166">
        <w:rPr>
          <w:rFonts w:ascii="Times New Roman" w:hAnsi="Times New Roman" w:cs="Times New Roman"/>
        </w:rPr>
        <w:t>к.м.н., руководитель центра эпидемиологически значимых инфекционных болезней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заболеваний» Минздрава РФ, г. Москва</w:t>
      </w:r>
    </w:p>
    <w:p w14:paraId="079EE49C" w14:textId="77777777" w:rsidR="00CC65A5" w:rsidRPr="0027096F" w:rsidRDefault="00CC65A5" w:rsidP="00CC65A5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поддержке АО «Р-фарм»</w:t>
      </w:r>
    </w:p>
    <w:p w14:paraId="0F8382D8" w14:textId="77777777" w:rsidR="00606CF7" w:rsidRPr="00B345C3" w:rsidRDefault="00606CF7" w:rsidP="00606CF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A2DB792" w14:textId="0575F41E" w:rsidR="00B345C3" w:rsidRPr="00B345C3" w:rsidRDefault="0085709F" w:rsidP="00B3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C319F">
        <w:rPr>
          <w:rFonts w:ascii="Times New Roman" w:hAnsi="Times New Roman" w:cs="Times New Roman"/>
        </w:rPr>
        <w:t xml:space="preserve">:40 </w:t>
      </w:r>
      <w:r w:rsidR="005F563F" w:rsidRPr="005F563F">
        <w:rPr>
          <w:rFonts w:ascii="Times New Roman" w:hAnsi="Times New Roman" w:cs="Times New Roman"/>
        </w:rPr>
        <w:t>–</w:t>
      </w:r>
      <w:r w:rsidR="00D20BB1">
        <w:rPr>
          <w:rFonts w:ascii="Times New Roman" w:hAnsi="Times New Roman" w:cs="Times New Roman"/>
        </w:rPr>
        <w:t xml:space="preserve"> 13:1</w:t>
      </w:r>
      <w:r w:rsidR="007C319F">
        <w:rPr>
          <w:rFonts w:ascii="Times New Roman" w:hAnsi="Times New Roman" w:cs="Times New Roman"/>
        </w:rPr>
        <w:t xml:space="preserve">0 </w:t>
      </w:r>
    </w:p>
    <w:p w14:paraId="433F40B5" w14:textId="2247DE73" w:rsidR="00606CF7" w:rsidRPr="0027096F" w:rsidRDefault="00606CF7" w:rsidP="00606CF7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Реализация поручения Президента РФ по лечению пациентов с ХВГС в СФО. </w:t>
      </w:r>
    </w:p>
    <w:p w14:paraId="6CA227FB" w14:textId="77777777" w:rsidR="00606CF7" w:rsidRPr="0027096F" w:rsidRDefault="00606CF7" w:rsidP="00606CF7">
      <w:pPr>
        <w:ind w:hanging="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Хабудаев Владимир Анатольевич</w:t>
      </w: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23E4CC49" w14:textId="2C61AE25" w:rsidR="00606CF7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27096F">
        <w:rPr>
          <w:rFonts w:ascii="Times New Roman" w:hAnsi="Times New Roman" w:cs="Times New Roman"/>
        </w:rPr>
        <w:t>к.м.н., главный специалист по инфекционным болезням министерства здравоохранения Иркутской области, главный внештатный специалист по инфекционным болезням СФО Минздрава РФ, главный врач ОГБУЗ Иркутская ОИКБ,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Иркутск</w:t>
      </w:r>
    </w:p>
    <w:p w14:paraId="06B259BF" w14:textId="77777777" w:rsidR="00CC65A5" w:rsidRDefault="00CC65A5" w:rsidP="00CC65A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поддержке АО «Фармстандарт»</w:t>
      </w:r>
    </w:p>
    <w:p w14:paraId="4F381D7D" w14:textId="44F40216" w:rsidR="00B345C3" w:rsidRDefault="0085709F" w:rsidP="00606CF7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A76705" w14:textId="17E89ECE" w:rsidR="0085709F" w:rsidRDefault="00D20BB1" w:rsidP="008677F6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13:1</w:t>
      </w:r>
      <w:r w:rsidR="0085709F">
        <w:rPr>
          <w:rFonts w:ascii="Times New Roman" w:hAnsi="Times New Roman" w:cs="Times New Roman"/>
        </w:rPr>
        <w:t xml:space="preserve">0 </w:t>
      </w:r>
      <w:r w:rsidR="005F563F" w:rsidRPr="005F563F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 w:rsidR="0085709F">
        <w:rPr>
          <w:rFonts w:ascii="Times New Roman" w:hAnsi="Times New Roman" w:cs="Times New Roman"/>
        </w:rPr>
        <w:t>14:00</w:t>
      </w:r>
      <w:r w:rsidR="005F563F">
        <w:rPr>
          <w:rFonts w:ascii="Times New Roman" w:hAnsi="Times New Roman" w:cs="Times New Roman"/>
        </w:rPr>
        <w:t xml:space="preserve"> </w:t>
      </w:r>
      <w:r w:rsidR="0085709F">
        <w:rPr>
          <w:rFonts w:ascii="Times New Roman" w:hAnsi="Times New Roman" w:cs="Times New Roman"/>
        </w:rPr>
        <w:t>Обед</w:t>
      </w:r>
    </w:p>
    <w:p w14:paraId="6B49D349" w14:textId="3C5A2962" w:rsidR="008677F6" w:rsidRDefault="008677F6" w:rsidP="00606CF7">
      <w:pPr>
        <w:ind w:hanging="2"/>
        <w:jc w:val="both"/>
        <w:rPr>
          <w:rFonts w:ascii="Times New Roman" w:hAnsi="Times New Roman" w:cs="Times New Roman"/>
        </w:rPr>
      </w:pPr>
    </w:p>
    <w:p w14:paraId="69F26BE4" w14:textId="77777777" w:rsidR="004A0BBD" w:rsidRDefault="004A0BBD" w:rsidP="00606CF7">
      <w:pPr>
        <w:ind w:hanging="2"/>
        <w:jc w:val="both"/>
        <w:rPr>
          <w:rFonts w:ascii="Times New Roman" w:hAnsi="Times New Roman" w:cs="Times New Roman"/>
        </w:rPr>
      </w:pPr>
    </w:p>
    <w:p w14:paraId="23BCA35A" w14:textId="14E1A03E" w:rsidR="0085709F" w:rsidRPr="0027096F" w:rsidRDefault="008677F6" w:rsidP="00606CF7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 </w:t>
      </w:r>
      <w:r w:rsidR="005F563F" w:rsidRPr="005F563F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14:20</w:t>
      </w:r>
    </w:p>
    <w:p w14:paraId="75285BE6" w14:textId="77777777" w:rsidR="008677F6" w:rsidRPr="001B7166" w:rsidRDefault="008677F6" w:rsidP="008677F6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A17E1A">
        <w:rPr>
          <w:rFonts w:ascii="Times New Roman" w:hAnsi="Times New Roman" w:cs="Times New Roman"/>
          <w:b/>
          <w:bCs/>
        </w:rPr>
        <w:t>Проблемы при организации медицинской помощи пациентам с ХВГ</w:t>
      </w:r>
      <w:r>
        <w:rPr>
          <w:rFonts w:ascii="Times New Roman" w:hAnsi="Times New Roman" w:cs="Times New Roman"/>
          <w:b/>
          <w:bCs/>
        </w:rPr>
        <w:t>С</w:t>
      </w:r>
      <w:r w:rsidRPr="00A17E1A">
        <w:rPr>
          <w:rFonts w:ascii="Times New Roman" w:hAnsi="Times New Roman" w:cs="Times New Roman"/>
          <w:b/>
          <w:bCs/>
        </w:rPr>
        <w:t>.</w:t>
      </w:r>
    </w:p>
    <w:p w14:paraId="285A7693" w14:textId="77777777" w:rsidR="008677F6" w:rsidRPr="0027096F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A17E1A">
        <w:rPr>
          <w:rFonts w:ascii="Times New Roman" w:hAnsi="Times New Roman" w:cs="Times New Roman"/>
        </w:rPr>
        <w:t>Бахтина Виктория Александровна</w:t>
      </w:r>
    </w:p>
    <w:p w14:paraId="3183AE29" w14:textId="7207B2C2" w:rsidR="008677F6" w:rsidRPr="0027096F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27096F">
        <w:rPr>
          <w:rFonts w:ascii="Times New Roman" w:hAnsi="Times New Roman" w:cs="Times New Roman"/>
        </w:rPr>
        <w:t xml:space="preserve">к.м.н., главный специалист по инфекционным болезням министерства здравоохранения </w:t>
      </w:r>
      <w:r>
        <w:rPr>
          <w:rFonts w:ascii="Times New Roman" w:hAnsi="Times New Roman" w:cs="Times New Roman"/>
        </w:rPr>
        <w:t xml:space="preserve">Краснодарского края, </w:t>
      </w:r>
      <w:r w:rsidRPr="0027096F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ый</w:t>
      </w:r>
      <w:r w:rsidRPr="0027096F">
        <w:rPr>
          <w:rFonts w:ascii="Times New Roman" w:hAnsi="Times New Roman" w:cs="Times New Roman"/>
        </w:rPr>
        <w:t xml:space="preserve"> врач ГБУЗ «Специализированная клиническая инфекционная больница»,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Краснодар</w:t>
      </w:r>
    </w:p>
    <w:p w14:paraId="23BD1CAF" w14:textId="1393D73F" w:rsidR="008677F6" w:rsidRPr="0027096F" w:rsidRDefault="00661372" w:rsidP="008677F6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поддержке ООО «</w:t>
      </w:r>
      <w:proofErr w:type="spellStart"/>
      <w:r>
        <w:rPr>
          <w:rFonts w:ascii="Times New Roman" w:hAnsi="Times New Roman" w:cs="Times New Roman"/>
        </w:rPr>
        <w:t>Эбб</w:t>
      </w:r>
      <w:r w:rsidR="001A0D15">
        <w:rPr>
          <w:rFonts w:ascii="Times New Roman" w:hAnsi="Times New Roman" w:cs="Times New Roman"/>
        </w:rPr>
        <w:t>ви</w:t>
      </w:r>
      <w:proofErr w:type="spellEnd"/>
      <w:r w:rsidR="008677F6">
        <w:rPr>
          <w:rFonts w:ascii="Times New Roman" w:hAnsi="Times New Roman" w:cs="Times New Roman"/>
        </w:rPr>
        <w:t>»</w:t>
      </w:r>
    </w:p>
    <w:p w14:paraId="2D029B2A" w14:textId="77777777" w:rsidR="00606CF7" w:rsidRPr="00B345C3" w:rsidRDefault="00606CF7" w:rsidP="00606CF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095C73A" w14:textId="166D1160" w:rsidR="00B345C3" w:rsidRPr="00B345C3" w:rsidRDefault="0085709F" w:rsidP="00B3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14:20</w:t>
      </w:r>
      <w:r w:rsidR="007C319F">
        <w:rPr>
          <w:rFonts w:ascii="Times New Roman" w:hAnsi="Times New Roman" w:cs="Times New Roman"/>
        </w:rPr>
        <w:t xml:space="preserve"> </w:t>
      </w:r>
      <w:r w:rsidR="005F563F" w:rsidRPr="005F563F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 w:rsidR="00D20BB1">
        <w:rPr>
          <w:rFonts w:ascii="Times New Roman" w:hAnsi="Times New Roman" w:cs="Times New Roman"/>
        </w:rPr>
        <w:t>14:5</w:t>
      </w:r>
      <w:r w:rsidR="005F563F">
        <w:rPr>
          <w:rFonts w:ascii="Times New Roman" w:hAnsi="Times New Roman" w:cs="Times New Roman"/>
        </w:rPr>
        <w:t>0</w:t>
      </w:r>
    </w:p>
    <w:p w14:paraId="580754DA" w14:textId="36D0357A" w:rsidR="00606CF7" w:rsidRPr="001B7166" w:rsidRDefault="00606CF7" w:rsidP="00606CF7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Выбор оптимальной схемы терапии пациентам с ХГС.</w:t>
      </w:r>
    </w:p>
    <w:p w14:paraId="2C4F0AAF" w14:textId="77777777" w:rsidR="00606CF7" w:rsidRDefault="00606CF7" w:rsidP="00606CF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Ульянова Яна Савельевна</w:t>
      </w:r>
    </w:p>
    <w:p w14:paraId="49D45683" w14:textId="77777777" w:rsidR="009C04B9" w:rsidRPr="009C04B9" w:rsidRDefault="00606CF7" w:rsidP="00606CF7">
      <w:pPr>
        <w:rPr>
          <w:rFonts w:ascii="Times New Roman" w:hAnsi="Times New Roman" w:cs="Times New Roman"/>
        </w:rPr>
      </w:pP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к.м.н., заместитель главного врача по лечебной работе ГБУЗ НСО «ГИКБ №1»,</w:t>
      </w:r>
      <w:r w:rsidRPr="00F7151E">
        <w:rPr>
          <w:rFonts w:ascii="Times New Roman" w:hAnsi="Times New Roman" w:cs="Times New Roman"/>
        </w:rPr>
        <w:t xml:space="preserve"> </w:t>
      </w:r>
      <w:r w:rsidR="009C04B9" w:rsidRPr="009C04B9">
        <w:rPr>
          <w:rFonts w:ascii="Times New Roman" w:hAnsi="Times New Roman" w:cs="Times New Roman"/>
        </w:rPr>
        <w:t xml:space="preserve"> </w:t>
      </w:r>
    </w:p>
    <w:p w14:paraId="6F59AD18" w14:textId="11FD9F48" w:rsidR="00606CF7" w:rsidRPr="001B7166" w:rsidRDefault="00606CF7" w:rsidP="00606CF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B7166">
        <w:rPr>
          <w:rFonts w:ascii="Times New Roman" w:hAnsi="Times New Roman" w:cs="Times New Roman"/>
        </w:rPr>
        <w:t>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1B7166">
        <w:rPr>
          <w:rFonts w:ascii="Times New Roman" w:hAnsi="Times New Roman" w:cs="Times New Roman"/>
        </w:rPr>
        <w:t>Новосибирск</w:t>
      </w:r>
    </w:p>
    <w:p w14:paraId="0329B55B" w14:textId="77777777" w:rsidR="00CC65A5" w:rsidRDefault="00CC65A5" w:rsidP="00CC65A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поддержке АО «Фармстандарт»</w:t>
      </w:r>
    </w:p>
    <w:p w14:paraId="5E526389" w14:textId="76893DD2" w:rsidR="00606CF7" w:rsidRDefault="00606CF7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</w:p>
    <w:p w14:paraId="6E10EC72" w14:textId="7A8DD131" w:rsidR="0085709F" w:rsidRPr="0085709F" w:rsidRDefault="00D20BB1" w:rsidP="00606CF7">
      <w:pPr>
        <w:ind w:hanging="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14:5</w:t>
      </w:r>
      <w:r w:rsidR="0085709F">
        <w:rPr>
          <w:rFonts w:ascii="Times New Roman" w:hAnsi="Times New Roman" w:cs="Times New Roman"/>
          <w:bCs/>
        </w:rPr>
        <w:t>0</w:t>
      </w:r>
      <w:r w:rsidR="007C319F">
        <w:rPr>
          <w:rFonts w:ascii="Times New Roman" w:hAnsi="Times New Roman" w:cs="Times New Roman"/>
          <w:bCs/>
        </w:rPr>
        <w:t xml:space="preserve"> </w:t>
      </w:r>
      <w:r w:rsidR="005F563F" w:rsidRPr="005F563F">
        <w:rPr>
          <w:rFonts w:ascii="Times New Roman" w:hAnsi="Times New Roman" w:cs="Times New Roman"/>
          <w:bCs/>
        </w:rPr>
        <w:t>–</w:t>
      </w:r>
      <w:r w:rsidR="007C319F">
        <w:rPr>
          <w:rFonts w:ascii="Times New Roman" w:hAnsi="Times New Roman" w:cs="Times New Roman"/>
          <w:bCs/>
        </w:rPr>
        <w:t xml:space="preserve"> </w:t>
      </w:r>
      <w:r w:rsidR="0085709F">
        <w:rPr>
          <w:rFonts w:ascii="Times New Roman" w:hAnsi="Times New Roman" w:cs="Times New Roman"/>
          <w:bCs/>
        </w:rPr>
        <w:t>15</w:t>
      </w:r>
      <w:r w:rsidR="0085709F" w:rsidRPr="0085709F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2</w:t>
      </w:r>
      <w:r w:rsidR="0085709F">
        <w:rPr>
          <w:rFonts w:ascii="Times New Roman" w:hAnsi="Times New Roman" w:cs="Times New Roman"/>
          <w:bCs/>
        </w:rPr>
        <w:t>0</w:t>
      </w:r>
    </w:p>
    <w:p w14:paraId="19C15550" w14:textId="77777777" w:rsidR="00606CF7" w:rsidRPr="00F7151E" w:rsidRDefault="00606CF7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F7151E">
        <w:rPr>
          <w:rFonts w:ascii="Times New Roman" w:hAnsi="Times New Roman" w:cs="Times New Roman"/>
          <w:b/>
          <w:bCs/>
        </w:rPr>
        <w:t xml:space="preserve">Особенности противовирусной терапии ХВГС у </w:t>
      </w:r>
      <w:proofErr w:type="spellStart"/>
      <w:r w:rsidRPr="00F7151E">
        <w:rPr>
          <w:rFonts w:ascii="Times New Roman" w:hAnsi="Times New Roman" w:cs="Times New Roman"/>
          <w:b/>
          <w:bCs/>
        </w:rPr>
        <w:t>коморбидных</w:t>
      </w:r>
      <w:proofErr w:type="spellEnd"/>
      <w:r w:rsidRPr="00F7151E">
        <w:rPr>
          <w:rFonts w:ascii="Times New Roman" w:hAnsi="Times New Roman" w:cs="Times New Roman"/>
          <w:b/>
          <w:bCs/>
        </w:rPr>
        <w:t xml:space="preserve"> пациентов</w:t>
      </w:r>
    </w:p>
    <w:p w14:paraId="28F2B009" w14:textId="77777777" w:rsidR="00606CF7" w:rsidRPr="00F7151E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Симакова Анна Ивановна</w:t>
      </w:r>
    </w:p>
    <w:p w14:paraId="0158182C" w14:textId="53BCA5F2" w:rsidR="00606CF7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д.м.н., профессор, заведующая кафедрой инфекционных заболеваний ФГБОУВО «Тихоокеанский государственный медицинский университет» Минздрава РФ, главный внештатный специалист по инфекционным болезням МЗ Приморского края,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F7151E">
        <w:rPr>
          <w:rFonts w:ascii="Times New Roman" w:hAnsi="Times New Roman" w:cs="Times New Roman"/>
        </w:rPr>
        <w:t>Владивосток</w:t>
      </w:r>
      <w:r w:rsidR="00456BB5">
        <w:rPr>
          <w:rFonts w:ascii="Times New Roman" w:hAnsi="Times New Roman" w:cs="Times New Roman"/>
        </w:rPr>
        <w:t>.</w:t>
      </w:r>
    </w:p>
    <w:p w14:paraId="7F67FF5E" w14:textId="64C264DB" w:rsidR="00456BB5" w:rsidRPr="00F7151E" w:rsidRDefault="00456BB5" w:rsidP="00606CF7">
      <w:pPr>
        <w:ind w:hanging="2"/>
        <w:jc w:val="both"/>
        <w:rPr>
          <w:rFonts w:ascii="Times New Roman" w:hAnsi="Times New Roman" w:cs="Times New Roman"/>
        </w:rPr>
      </w:pPr>
      <w:r w:rsidRPr="00456BB5">
        <w:rPr>
          <w:rFonts w:ascii="Times New Roman" w:hAnsi="Times New Roman" w:cs="Times New Roman"/>
        </w:rPr>
        <w:t>при поддержке АО Фармстандарт</w:t>
      </w:r>
      <w:bookmarkStart w:id="0" w:name="_GoBack"/>
      <w:bookmarkEnd w:id="0"/>
    </w:p>
    <w:p w14:paraId="5BDA654A" w14:textId="77777777" w:rsidR="00B345C3" w:rsidRDefault="00B345C3" w:rsidP="00B345C3">
      <w:pPr>
        <w:jc w:val="both"/>
        <w:rPr>
          <w:rFonts w:ascii="Times New Roman" w:hAnsi="Times New Roman" w:cs="Times New Roman"/>
        </w:rPr>
      </w:pPr>
    </w:p>
    <w:p w14:paraId="6D08F1C8" w14:textId="6CB92372" w:rsidR="00B345C3" w:rsidRPr="00B345C3" w:rsidRDefault="00D20BB1" w:rsidP="00B3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15:2</w:t>
      </w:r>
      <w:r w:rsidR="0085709F">
        <w:rPr>
          <w:rFonts w:ascii="Times New Roman" w:hAnsi="Times New Roman" w:cs="Times New Roman"/>
        </w:rPr>
        <w:t>0</w:t>
      </w:r>
      <w:r w:rsidR="007C319F">
        <w:rPr>
          <w:rFonts w:ascii="Times New Roman" w:hAnsi="Times New Roman" w:cs="Times New Roman"/>
        </w:rPr>
        <w:t xml:space="preserve"> </w:t>
      </w:r>
      <w:r w:rsidR="005F563F" w:rsidRPr="005F563F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15:5</w:t>
      </w:r>
      <w:r w:rsidR="000A1491">
        <w:rPr>
          <w:rFonts w:ascii="Times New Roman" w:hAnsi="Times New Roman" w:cs="Times New Roman"/>
        </w:rPr>
        <w:t xml:space="preserve">0 </w:t>
      </w:r>
    </w:p>
    <w:p w14:paraId="21F99B29" w14:textId="77777777" w:rsidR="00E61822" w:rsidRDefault="00E61822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E61822">
        <w:rPr>
          <w:rFonts w:ascii="Times New Roman" w:hAnsi="Times New Roman" w:cs="Times New Roman"/>
          <w:b/>
          <w:bCs/>
        </w:rPr>
        <w:t>Современные подходы к терапии ХГС у ВИЧ-инфицированных пациентов</w:t>
      </w:r>
    </w:p>
    <w:p w14:paraId="16E2190C" w14:textId="7FC23DC5" w:rsidR="00606CF7" w:rsidRPr="001B7166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A17E1A">
        <w:rPr>
          <w:rFonts w:ascii="Times New Roman" w:hAnsi="Times New Roman" w:cs="Times New Roman"/>
        </w:rPr>
        <w:t>Позднякова Лариса Леонидовна</w:t>
      </w:r>
    </w:p>
    <w:p w14:paraId="7AE7A4CB" w14:textId="1CB8140B" w:rsidR="00606CF7" w:rsidRPr="001B7166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1B7166">
        <w:rPr>
          <w:rFonts w:ascii="Times New Roman" w:hAnsi="Times New Roman" w:cs="Times New Roman"/>
        </w:rPr>
        <w:t>к.м.н., главный внештатный специалист по инфекционным болезням министерства здравоохранения Новосибирской области, главный внештатный специалист по ВИЧ - инфекции СФО Минздрава РФ, Заслуженный врач РФ, главный врач ГБУЗ НСО «ГИКБ №1»,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1B7166">
        <w:rPr>
          <w:rFonts w:ascii="Times New Roman" w:hAnsi="Times New Roman" w:cs="Times New Roman"/>
        </w:rPr>
        <w:t>Новосибирск</w:t>
      </w:r>
    </w:p>
    <w:p w14:paraId="3AF54C0D" w14:textId="77777777" w:rsidR="00CC65A5" w:rsidRPr="0027096F" w:rsidRDefault="00CC65A5" w:rsidP="00CC65A5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поддержке АО «Р-фарм»</w:t>
      </w:r>
    </w:p>
    <w:p w14:paraId="1430F351" w14:textId="77777777" w:rsidR="00B345C3" w:rsidRDefault="00B345C3" w:rsidP="00B345C3">
      <w:pPr>
        <w:jc w:val="both"/>
        <w:rPr>
          <w:rFonts w:ascii="Times New Roman" w:hAnsi="Times New Roman" w:cs="Times New Roman"/>
        </w:rPr>
      </w:pPr>
    </w:p>
    <w:p w14:paraId="646CBC52" w14:textId="14DA26EC" w:rsidR="00B345C3" w:rsidRPr="00B345C3" w:rsidRDefault="00D20BB1" w:rsidP="00B3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15:5</w:t>
      </w:r>
      <w:r w:rsidR="0085709F">
        <w:rPr>
          <w:rFonts w:ascii="Times New Roman" w:hAnsi="Times New Roman" w:cs="Times New Roman"/>
        </w:rPr>
        <w:t>0</w:t>
      </w:r>
      <w:r w:rsidR="007C319F">
        <w:rPr>
          <w:rFonts w:ascii="Times New Roman" w:hAnsi="Times New Roman" w:cs="Times New Roman"/>
        </w:rPr>
        <w:t xml:space="preserve"> </w:t>
      </w:r>
      <w:r w:rsidR="005F563F" w:rsidRPr="005F563F">
        <w:rPr>
          <w:rFonts w:ascii="Times New Roman" w:hAnsi="Times New Roman" w:cs="Times New Roman"/>
        </w:rPr>
        <w:t>–</w:t>
      </w:r>
      <w:r w:rsidR="007C3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16:2</w:t>
      </w:r>
      <w:r w:rsidR="000A1491">
        <w:rPr>
          <w:rFonts w:ascii="Times New Roman" w:hAnsi="Times New Roman" w:cs="Times New Roman"/>
        </w:rPr>
        <w:t>0</w:t>
      </w:r>
    </w:p>
    <w:p w14:paraId="48CA81AF" w14:textId="77777777" w:rsidR="00606CF7" w:rsidRPr="008D28ED" w:rsidRDefault="00606CF7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8D28ED">
        <w:rPr>
          <w:rFonts w:ascii="Times New Roman" w:hAnsi="Times New Roman" w:cs="Times New Roman"/>
          <w:b/>
          <w:bCs/>
        </w:rPr>
        <w:t>Тактика ведения пациентов с хроническими вирусными гепатитами до и после трансплантации печени</w:t>
      </w:r>
    </w:p>
    <w:p w14:paraId="1BDDEED8" w14:textId="77777777" w:rsidR="00606CF7" w:rsidRPr="008D28ED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8D28ED">
        <w:rPr>
          <w:rFonts w:ascii="Times New Roman" w:hAnsi="Times New Roman" w:cs="Times New Roman"/>
        </w:rPr>
        <w:t>Сюткин Владимир Евгеньевич</w:t>
      </w:r>
    </w:p>
    <w:p w14:paraId="2C2086E6" w14:textId="1F2D0225" w:rsidR="00606CF7" w:rsidRPr="008D28ED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8D28ED">
        <w:rPr>
          <w:rFonts w:ascii="Times New Roman" w:hAnsi="Times New Roman" w:cs="Times New Roman"/>
        </w:rPr>
        <w:t xml:space="preserve">д.м.н., профессор кафедры хирургии с курсами онкологии, анестезиологии и реаниматологии, эндоскопии, хирургической патологии, клинической трансплантологии и органного донорства ИППО ФГБУ «ГНЦ РФ – ФМБЦ им. А.И. </w:t>
      </w:r>
      <w:proofErr w:type="spellStart"/>
      <w:r w:rsidRPr="008D28ED">
        <w:rPr>
          <w:rFonts w:ascii="Times New Roman" w:hAnsi="Times New Roman" w:cs="Times New Roman"/>
        </w:rPr>
        <w:t>Бурназяна</w:t>
      </w:r>
      <w:proofErr w:type="spellEnd"/>
      <w:r w:rsidRPr="008D28ED">
        <w:rPr>
          <w:rFonts w:ascii="Times New Roman" w:hAnsi="Times New Roman" w:cs="Times New Roman"/>
        </w:rPr>
        <w:t xml:space="preserve">», </w:t>
      </w:r>
      <w:proofErr w:type="spellStart"/>
      <w:r w:rsidRPr="008D28ED">
        <w:rPr>
          <w:rFonts w:ascii="Times New Roman" w:hAnsi="Times New Roman" w:cs="Times New Roman"/>
        </w:rPr>
        <w:t>в.н.с</w:t>
      </w:r>
      <w:proofErr w:type="spellEnd"/>
      <w:r w:rsidRPr="008D28ED">
        <w:rPr>
          <w:rFonts w:ascii="Times New Roman" w:hAnsi="Times New Roman" w:cs="Times New Roman"/>
        </w:rPr>
        <w:t>. Московского Центра трансплантации печени НИИ скорой помощи им. Н.В. Склифосовского, г.</w:t>
      </w:r>
      <w:r w:rsidR="009C04B9" w:rsidRPr="00661372">
        <w:rPr>
          <w:rFonts w:ascii="Times New Roman" w:hAnsi="Times New Roman" w:cs="Times New Roman"/>
        </w:rPr>
        <w:t xml:space="preserve"> </w:t>
      </w:r>
      <w:r w:rsidRPr="008D28ED">
        <w:rPr>
          <w:rFonts w:ascii="Times New Roman" w:hAnsi="Times New Roman" w:cs="Times New Roman"/>
        </w:rPr>
        <w:t>Москва</w:t>
      </w:r>
    </w:p>
    <w:p w14:paraId="721F03AD" w14:textId="77777777" w:rsidR="00CC65A5" w:rsidRDefault="00CC65A5" w:rsidP="00CC65A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поддержке АО «Фармстандарт»</w:t>
      </w:r>
    </w:p>
    <w:p w14:paraId="673E510F" w14:textId="77777777" w:rsidR="00B345C3" w:rsidRDefault="00B345C3" w:rsidP="00B345C3">
      <w:pPr>
        <w:jc w:val="both"/>
        <w:rPr>
          <w:rFonts w:ascii="Times New Roman" w:hAnsi="Times New Roman" w:cs="Times New Roman"/>
        </w:rPr>
      </w:pPr>
    </w:p>
    <w:p w14:paraId="34F32432" w14:textId="12B6B72E" w:rsidR="00B345C3" w:rsidRPr="00B345C3" w:rsidRDefault="00D20BB1" w:rsidP="00B3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16:2</w:t>
      </w:r>
      <w:r w:rsidR="004E76DE">
        <w:rPr>
          <w:rFonts w:ascii="Times New Roman" w:hAnsi="Times New Roman" w:cs="Times New Roman"/>
        </w:rPr>
        <w:t xml:space="preserve">0 </w:t>
      </w:r>
      <w:r w:rsidR="005F563F" w:rsidRPr="005F563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16:5</w:t>
      </w:r>
      <w:r w:rsidR="000A1491">
        <w:rPr>
          <w:rFonts w:ascii="Times New Roman" w:hAnsi="Times New Roman" w:cs="Times New Roman"/>
        </w:rPr>
        <w:t xml:space="preserve">0 </w:t>
      </w:r>
    </w:p>
    <w:p w14:paraId="1F71296A" w14:textId="77777777" w:rsidR="00606CF7" w:rsidRPr="00EB585C" w:rsidRDefault="00606CF7" w:rsidP="00606CF7">
      <w:pPr>
        <w:ind w:hanging="2"/>
        <w:jc w:val="both"/>
        <w:rPr>
          <w:rFonts w:ascii="Times New Roman" w:hAnsi="Times New Roman" w:cs="Times New Roman"/>
          <w:b/>
          <w:bCs/>
        </w:rPr>
      </w:pPr>
      <w:r w:rsidRPr="00EB585C">
        <w:rPr>
          <w:rFonts w:ascii="Times New Roman" w:hAnsi="Times New Roman" w:cs="Times New Roman"/>
          <w:b/>
          <w:bCs/>
        </w:rPr>
        <w:t>Дельта-гепатит – на пути к излечению и элиминации</w:t>
      </w:r>
    </w:p>
    <w:p w14:paraId="534E9090" w14:textId="77777777" w:rsidR="00606CF7" w:rsidRPr="00F7151E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Симакова Анна Ивановна</w:t>
      </w:r>
    </w:p>
    <w:p w14:paraId="080CC1FA" w14:textId="4A685260" w:rsidR="00606CF7" w:rsidRPr="00F7151E" w:rsidRDefault="00606CF7" w:rsidP="00606CF7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д.м.н., профессор, заведующая кафедрой инфекционных заболеваний ФГБОУВО «Тихоокеанский государственный медицинский университет» Минздрава РФ, главный внештатный специалист по инфекционным болезням МЗ Приморского края, г.</w:t>
      </w:r>
      <w:r w:rsidR="009C04B9" w:rsidRPr="009C04B9">
        <w:rPr>
          <w:rFonts w:ascii="Times New Roman" w:hAnsi="Times New Roman" w:cs="Times New Roman"/>
        </w:rPr>
        <w:t xml:space="preserve"> </w:t>
      </w:r>
      <w:r w:rsidRPr="00F7151E">
        <w:rPr>
          <w:rFonts w:ascii="Times New Roman" w:hAnsi="Times New Roman" w:cs="Times New Roman"/>
        </w:rPr>
        <w:t>Владивосток</w:t>
      </w:r>
    </w:p>
    <w:p w14:paraId="611CD5C1" w14:textId="77777777" w:rsidR="00CC65A5" w:rsidRDefault="00CC65A5" w:rsidP="00CC65A5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поддержке ООО «</w:t>
      </w:r>
      <w:proofErr w:type="spellStart"/>
      <w:r>
        <w:rPr>
          <w:rFonts w:ascii="Times New Roman" w:hAnsi="Times New Roman" w:cs="Times New Roman"/>
        </w:rPr>
        <w:t>Гепатера</w:t>
      </w:r>
      <w:proofErr w:type="spellEnd"/>
      <w:r>
        <w:rPr>
          <w:rFonts w:ascii="Times New Roman" w:hAnsi="Times New Roman" w:cs="Times New Roman"/>
        </w:rPr>
        <w:t>»</w:t>
      </w:r>
    </w:p>
    <w:p w14:paraId="586D79BB" w14:textId="069E1836" w:rsidR="005F563F" w:rsidRDefault="005F563F" w:rsidP="005F563F">
      <w:pPr>
        <w:rPr>
          <w:rFonts w:ascii="Times New Roman" w:hAnsi="Times New Roman" w:cs="Times New Roman"/>
        </w:rPr>
      </w:pPr>
    </w:p>
    <w:p w14:paraId="7A138171" w14:textId="60534224" w:rsidR="00D20BB1" w:rsidRDefault="00D20BB1" w:rsidP="005F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16:50 – 17:0</w:t>
      </w:r>
      <w:r w:rsidRPr="00D20BB1">
        <w:rPr>
          <w:rFonts w:ascii="Times New Roman" w:hAnsi="Times New Roman" w:cs="Times New Roman"/>
        </w:rPr>
        <w:t>0</w:t>
      </w:r>
    </w:p>
    <w:p w14:paraId="751D553D" w14:textId="18C24941" w:rsidR="00D20BB1" w:rsidRPr="00D20BB1" w:rsidRDefault="00D20BB1" w:rsidP="005F563F">
      <w:pPr>
        <w:rPr>
          <w:rFonts w:ascii="Times New Roman" w:hAnsi="Times New Roman" w:cs="Times New Roman"/>
          <w:b/>
        </w:rPr>
      </w:pPr>
      <w:r w:rsidRPr="00D20BB1">
        <w:rPr>
          <w:rFonts w:ascii="Times New Roman" w:hAnsi="Times New Roman" w:cs="Times New Roman"/>
          <w:b/>
        </w:rPr>
        <w:t>Закрытие первого дня конференции</w:t>
      </w:r>
    </w:p>
    <w:p w14:paraId="0DECE7D7" w14:textId="5486C965" w:rsidR="005F563F" w:rsidRDefault="005F563F" w:rsidP="005F563F">
      <w:pPr>
        <w:rPr>
          <w:rFonts w:ascii="Times New Roman" w:hAnsi="Times New Roman" w:cs="Times New Roman"/>
        </w:rPr>
      </w:pPr>
    </w:p>
    <w:p w14:paraId="51E8FA90" w14:textId="77777777" w:rsidR="005F563F" w:rsidRDefault="005F563F" w:rsidP="005F563F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3DAF990" w14:textId="2892CCAE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19 июня 2024 года,</w:t>
      </w:r>
    </w:p>
    <w:p w14:paraId="02A4BDC4" w14:textId="77777777" w:rsidR="004E76DE" w:rsidRPr="004E76DE" w:rsidRDefault="004E76DE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город Иркутск, ул. Чкалова, дом 15</w:t>
      </w:r>
    </w:p>
    <w:p w14:paraId="0510C161" w14:textId="587BF7C1" w:rsidR="004E76DE" w:rsidRPr="004E76DE" w:rsidRDefault="00BC0FA2" w:rsidP="004E76DE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Отель «</w:t>
      </w:r>
      <w:r>
        <w:rPr>
          <w:rFonts w:ascii="Times New Roman" w:eastAsia="Calibri" w:hAnsi="Times New Roman" w:cs="Times New Roman"/>
          <w:b/>
          <w:bCs/>
          <w:iCs/>
          <w:kern w:val="0"/>
          <w:lang w:val="en-US"/>
          <w14:ligatures w14:val="none"/>
        </w:rPr>
        <w:t>IRKUTSK</w:t>
      </w:r>
      <w:r w:rsidRPr="00BC0FA2"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kern w:val="0"/>
          <w:lang w:val="en-US"/>
          <w14:ligatures w14:val="none"/>
        </w:rPr>
        <w:t>CITY</w:t>
      </w:r>
      <w:r w:rsidRPr="00BC0FA2"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kern w:val="0"/>
          <w:lang w:val="en-US"/>
          <w14:ligatures w14:val="none"/>
        </w:rPr>
        <w:t>CENTRE</w:t>
      </w:r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», </w:t>
      </w:r>
      <w:proofErr w:type="spellStart"/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конференц</w:t>
      </w:r>
      <w:proofErr w:type="spellEnd"/>
      <w:r w:rsidR="004E76DE" w:rsidRPr="004E76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– зал</w:t>
      </w:r>
    </w:p>
    <w:p w14:paraId="49F87453" w14:textId="546A35FD" w:rsidR="0085709F" w:rsidRDefault="00BC0FA2" w:rsidP="00FC7539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 – 10:00</w:t>
      </w:r>
    </w:p>
    <w:p w14:paraId="09A611A4" w14:textId="718960D4" w:rsidR="00BC0FA2" w:rsidRDefault="00BC0FA2" w:rsidP="00FC7539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участников конференции</w:t>
      </w:r>
    </w:p>
    <w:p w14:paraId="3E5492DC" w14:textId="77777777" w:rsidR="00BC0FA2" w:rsidRDefault="00BC0FA2" w:rsidP="00FC7539">
      <w:pPr>
        <w:ind w:hanging="2"/>
        <w:jc w:val="both"/>
        <w:rPr>
          <w:rFonts w:ascii="Times New Roman" w:hAnsi="Times New Roman" w:cs="Times New Roman"/>
        </w:rPr>
      </w:pPr>
    </w:p>
    <w:p w14:paraId="42B2F227" w14:textId="17F496B9" w:rsidR="0085709F" w:rsidRDefault="00BC0FA2" w:rsidP="004E76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8677F6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– 13:</w:t>
      </w:r>
      <w:r w:rsidR="0085709F">
        <w:rPr>
          <w:rFonts w:ascii="Times New Roman" w:hAnsi="Times New Roman" w:cs="Times New Roman"/>
        </w:rPr>
        <w:t>00</w:t>
      </w:r>
    </w:p>
    <w:p w14:paraId="536A2FD7" w14:textId="226739C0" w:rsidR="0085709F" w:rsidRDefault="008677F6" w:rsidP="004E76DE">
      <w:pPr>
        <w:jc w:val="both"/>
        <w:rPr>
          <w:rFonts w:ascii="Times New Roman" w:hAnsi="Times New Roman" w:cs="Times New Roman"/>
        </w:rPr>
      </w:pPr>
      <w:r w:rsidRPr="008677F6">
        <w:rPr>
          <w:rFonts w:ascii="Times New Roman" w:hAnsi="Times New Roman" w:cs="Times New Roman"/>
          <w:b/>
        </w:rPr>
        <w:t>Дискуссионная панель:</w:t>
      </w:r>
      <w:r w:rsidR="004A0BBD">
        <w:rPr>
          <w:rFonts w:ascii="Times New Roman" w:hAnsi="Times New Roman" w:cs="Times New Roman"/>
        </w:rPr>
        <w:t xml:space="preserve"> Сложные и нерешенные вопросы диагностики, лечения и профилактики хронических вирусных гепатитов</w:t>
      </w:r>
      <w:r>
        <w:rPr>
          <w:rFonts w:ascii="Times New Roman" w:hAnsi="Times New Roman" w:cs="Times New Roman"/>
        </w:rPr>
        <w:t>.</w:t>
      </w:r>
    </w:p>
    <w:p w14:paraId="7F5CCC3F" w14:textId="77777777" w:rsidR="004A0BBD" w:rsidRDefault="004A0BBD" w:rsidP="004E76DE">
      <w:pPr>
        <w:jc w:val="both"/>
        <w:rPr>
          <w:rFonts w:ascii="Times New Roman" w:hAnsi="Times New Roman" w:cs="Times New Roman"/>
        </w:rPr>
      </w:pPr>
    </w:p>
    <w:p w14:paraId="19BF5831" w14:textId="236546E0" w:rsidR="008677F6" w:rsidRPr="004A0BBD" w:rsidRDefault="004A0BBD" w:rsidP="004E76DE">
      <w:pPr>
        <w:jc w:val="both"/>
        <w:rPr>
          <w:rFonts w:ascii="Times New Roman" w:hAnsi="Times New Roman" w:cs="Times New Roman"/>
          <w:b/>
        </w:rPr>
      </w:pPr>
      <w:r w:rsidRPr="004A0BBD">
        <w:rPr>
          <w:rFonts w:ascii="Times New Roman" w:hAnsi="Times New Roman" w:cs="Times New Roman"/>
          <w:b/>
        </w:rPr>
        <w:t>Модератор:</w:t>
      </w:r>
    </w:p>
    <w:p w14:paraId="3F273223" w14:textId="77777777" w:rsidR="008677F6" w:rsidRPr="004F667D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4F667D">
        <w:rPr>
          <w:rFonts w:ascii="Times New Roman" w:hAnsi="Times New Roman" w:cs="Times New Roman"/>
        </w:rPr>
        <w:t>Чуланов Владимир Петрович</w:t>
      </w:r>
    </w:p>
    <w:p w14:paraId="5DBB301F" w14:textId="77777777" w:rsidR="008677F6" w:rsidRPr="004F667D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4F667D">
        <w:rPr>
          <w:rFonts w:ascii="Times New Roman" w:hAnsi="Times New Roman" w:cs="Times New Roman"/>
        </w:rPr>
        <w:t xml:space="preserve">д.м.н., профессор, заместитель директора по научной работе и инновационному развитию </w:t>
      </w:r>
      <w:r>
        <w:rPr>
          <w:rFonts w:ascii="Times New Roman" w:hAnsi="Times New Roman" w:cs="Times New Roman"/>
        </w:rPr>
        <w:t>ФГБУ «</w:t>
      </w:r>
      <w:r w:rsidRPr="001B7166">
        <w:rPr>
          <w:rFonts w:ascii="Times New Roman" w:hAnsi="Times New Roman" w:cs="Times New Roman"/>
        </w:rPr>
        <w:t>Национальный медицинский исследовательский центр</w:t>
      </w:r>
      <w:r w:rsidRPr="004F667D">
        <w:rPr>
          <w:rFonts w:ascii="Times New Roman" w:hAnsi="Times New Roman" w:cs="Times New Roman"/>
        </w:rPr>
        <w:t xml:space="preserve"> </w:t>
      </w:r>
      <w:proofErr w:type="spellStart"/>
      <w:r w:rsidRPr="004F667D">
        <w:rPr>
          <w:rFonts w:ascii="Times New Roman" w:hAnsi="Times New Roman" w:cs="Times New Roman"/>
        </w:rPr>
        <w:t>фтизиопульмонологии</w:t>
      </w:r>
      <w:proofErr w:type="spellEnd"/>
      <w:r w:rsidRPr="004F667D">
        <w:rPr>
          <w:rFonts w:ascii="Times New Roman" w:hAnsi="Times New Roman" w:cs="Times New Roman"/>
        </w:rPr>
        <w:t xml:space="preserve"> и инфекционных заболеваний</w:t>
      </w:r>
      <w:r>
        <w:rPr>
          <w:rFonts w:ascii="Times New Roman" w:hAnsi="Times New Roman" w:cs="Times New Roman"/>
        </w:rPr>
        <w:t>»</w:t>
      </w:r>
      <w:r w:rsidRPr="004F66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профессор кафедры инфекционных болезней ФГАУ ВО Первый МГМУ им. И.А. Сеченова Минздрава России, </w:t>
      </w:r>
      <w:r w:rsidRPr="004F667D">
        <w:rPr>
          <w:rFonts w:ascii="Times New Roman" w:hAnsi="Times New Roman" w:cs="Times New Roman"/>
        </w:rPr>
        <w:t>главный внештатный специалист по инфекционным болезням Минздрава РФ, г. Москва</w:t>
      </w:r>
    </w:p>
    <w:p w14:paraId="0F635EE4" w14:textId="138EEB45" w:rsidR="008677F6" w:rsidRDefault="008677F6" w:rsidP="004E76DE">
      <w:pPr>
        <w:jc w:val="both"/>
        <w:rPr>
          <w:rFonts w:ascii="Times New Roman" w:hAnsi="Times New Roman" w:cs="Times New Roman"/>
        </w:rPr>
      </w:pPr>
    </w:p>
    <w:p w14:paraId="615EA6EB" w14:textId="77777777" w:rsidR="004A0BBD" w:rsidRPr="0027096F" w:rsidRDefault="004A0BBD" w:rsidP="004A0BBD">
      <w:pPr>
        <w:ind w:hanging="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A17E1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Хабудаев</w:t>
      </w:r>
      <w:proofErr w:type="spellEnd"/>
      <w:r w:rsidRPr="00A17E1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Владимир Анатольевич</w:t>
      </w: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07365F37" w14:textId="148448B5" w:rsidR="004A0BBD" w:rsidRDefault="004A0BBD" w:rsidP="004A0BBD">
      <w:pPr>
        <w:ind w:hanging="2"/>
        <w:jc w:val="both"/>
        <w:rPr>
          <w:rFonts w:ascii="Times New Roman" w:hAnsi="Times New Roman" w:cs="Times New Roman"/>
        </w:rPr>
      </w:pPr>
      <w:r w:rsidRPr="0027096F">
        <w:rPr>
          <w:rFonts w:ascii="Times New Roman" w:hAnsi="Times New Roman" w:cs="Times New Roman"/>
        </w:rPr>
        <w:t>к.м.н., главный специалист по инфекционным болезням министерства здравоохранения Иркутской области, главный внештатный специалист по инфекционным болезням СФО Минздрава РФ, главный врач ОГБУЗ Иркутская ОИКБ, г.</w:t>
      </w:r>
      <w:r w:rsidR="00775886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Иркутск</w:t>
      </w:r>
    </w:p>
    <w:p w14:paraId="6CE45F20" w14:textId="6551C212" w:rsidR="004A0BBD" w:rsidRDefault="004A0BBD" w:rsidP="004E76DE">
      <w:pPr>
        <w:jc w:val="both"/>
        <w:rPr>
          <w:rFonts w:ascii="Times New Roman" w:hAnsi="Times New Roman" w:cs="Times New Roman"/>
        </w:rPr>
      </w:pPr>
    </w:p>
    <w:p w14:paraId="0C8F1478" w14:textId="30A858C7" w:rsidR="004A0BBD" w:rsidRPr="004A0BBD" w:rsidRDefault="004A0BBD" w:rsidP="004E76DE">
      <w:pPr>
        <w:jc w:val="both"/>
        <w:rPr>
          <w:rFonts w:ascii="Times New Roman" w:hAnsi="Times New Roman" w:cs="Times New Roman"/>
          <w:b/>
        </w:rPr>
      </w:pPr>
      <w:r w:rsidRPr="004A0BBD">
        <w:rPr>
          <w:rFonts w:ascii="Times New Roman" w:hAnsi="Times New Roman" w:cs="Times New Roman"/>
          <w:b/>
        </w:rPr>
        <w:t>Участники:</w:t>
      </w:r>
    </w:p>
    <w:p w14:paraId="5EE4533B" w14:textId="1BB0AE55" w:rsidR="008677F6" w:rsidRPr="008677F6" w:rsidRDefault="008677F6" w:rsidP="008677F6">
      <w:pPr>
        <w:jc w:val="both"/>
        <w:rPr>
          <w:rFonts w:ascii="Times New Roman" w:hAnsi="Times New Roman" w:cs="Times New Roman"/>
        </w:rPr>
      </w:pPr>
      <w:r w:rsidRPr="008677F6">
        <w:rPr>
          <w:rFonts w:ascii="Times New Roman" w:hAnsi="Times New Roman" w:cs="Times New Roman"/>
        </w:rPr>
        <w:t xml:space="preserve">Дмитриев Александр Сергеевич: </w:t>
      </w:r>
    </w:p>
    <w:p w14:paraId="0830B1BB" w14:textId="462759F2" w:rsidR="008677F6" w:rsidRDefault="008677F6" w:rsidP="008677F6">
      <w:pPr>
        <w:jc w:val="both"/>
        <w:rPr>
          <w:rFonts w:ascii="Times New Roman" w:hAnsi="Times New Roman" w:cs="Times New Roman"/>
        </w:rPr>
      </w:pPr>
      <w:r w:rsidRPr="008677F6">
        <w:rPr>
          <w:rFonts w:ascii="Times New Roman" w:hAnsi="Times New Roman" w:cs="Times New Roman"/>
        </w:rPr>
        <w:t xml:space="preserve">к.м.н., руководитель центра </w:t>
      </w:r>
      <w:proofErr w:type="spellStart"/>
      <w:r w:rsidRPr="008677F6">
        <w:rPr>
          <w:rFonts w:ascii="Times New Roman" w:hAnsi="Times New Roman" w:cs="Times New Roman"/>
        </w:rPr>
        <w:t>эпидемиологически</w:t>
      </w:r>
      <w:proofErr w:type="spellEnd"/>
      <w:r w:rsidRPr="008677F6">
        <w:rPr>
          <w:rFonts w:ascii="Times New Roman" w:hAnsi="Times New Roman" w:cs="Times New Roman"/>
        </w:rPr>
        <w:t xml:space="preserve"> значимых инфекционных болезней федерального государственного бюджетного учреждения «Национальный медицинский исследовательский центр </w:t>
      </w:r>
      <w:proofErr w:type="spellStart"/>
      <w:r w:rsidRPr="008677F6">
        <w:rPr>
          <w:rFonts w:ascii="Times New Roman" w:hAnsi="Times New Roman" w:cs="Times New Roman"/>
        </w:rPr>
        <w:t>фтизиопульмонологии</w:t>
      </w:r>
      <w:proofErr w:type="spellEnd"/>
      <w:r w:rsidRPr="008677F6">
        <w:rPr>
          <w:rFonts w:ascii="Times New Roman" w:hAnsi="Times New Roman" w:cs="Times New Roman"/>
        </w:rPr>
        <w:t xml:space="preserve"> и инфекционных заболеваний» Минздрава РФ, г. Москва</w:t>
      </w:r>
    </w:p>
    <w:p w14:paraId="6EB26843" w14:textId="4D56B9E4" w:rsidR="008677F6" w:rsidRDefault="008677F6" w:rsidP="008677F6">
      <w:pPr>
        <w:jc w:val="both"/>
        <w:rPr>
          <w:rFonts w:ascii="Times New Roman" w:hAnsi="Times New Roman" w:cs="Times New Roman"/>
        </w:rPr>
      </w:pPr>
    </w:p>
    <w:p w14:paraId="58638437" w14:textId="641CB50A" w:rsidR="008677F6" w:rsidRPr="0027096F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A17E1A">
        <w:rPr>
          <w:rFonts w:ascii="Times New Roman" w:hAnsi="Times New Roman" w:cs="Times New Roman"/>
        </w:rPr>
        <w:t>Бахтина Виктория Александровна</w:t>
      </w:r>
    </w:p>
    <w:p w14:paraId="7CD404FF" w14:textId="6DD5AD2E" w:rsidR="008677F6" w:rsidRPr="0027096F" w:rsidRDefault="008677F6" w:rsidP="008677F6">
      <w:pPr>
        <w:ind w:hanging="2"/>
        <w:jc w:val="both"/>
        <w:rPr>
          <w:rFonts w:ascii="Times New Roman" w:hAnsi="Times New Roman" w:cs="Times New Roman"/>
        </w:rPr>
      </w:pPr>
      <w:r w:rsidRPr="0027096F">
        <w:rPr>
          <w:rFonts w:ascii="Times New Roman" w:hAnsi="Times New Roman" w:cs="Times New Roman"/>
        </w:rPr>
        <w:t xml:space="preserve">к.м.н., главный специалист по инфекционным болезням министерства здравоохранения </w:t>
      </w:r>
      <w:r>
        <w:rPr>
          <w:rFonts w:ascii="Times New Roman" w:hAnsi="Times New Roman" w:cs="Times New Roman"/>
        </w:rPr>
        <w:t xml:space="preserve">Краснодарского края, </w:t>
      </w:r>
      <w:r w:rsidRPr="0027096F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ый</w:t>
      </w:r>
      <w:r w:rsidRPr="0027096F">
        <w:rPr>
          <w:rFonts w:ascii="Times New Roman" w:hAnsi="Times New Roman" w:cs="Times New Roman"/>
        </w:rPr>
        <w:t xml:space="preserve"> врач ГБУЗ «Специализированная клиническая инфекционная больница», г.</w:t>
      </w:r>
      <w:r w:rsidR="00775886">
        <w:rPr>
          <w:rFonts w:ascii="Times New Roman" w:hAnsi="Times New Roman" w:cs="Times New Roman"/>
        </w:rPr>
        <w:t xml:space="preserve"> </w:t>
      </w:r>
      <w:r w:rsidRPr="0027096F">
        <w:rPr>
          <w:rFonts w:ascii="Times New Roman" w:hAnsi="Times New Roman" w:cs="Times New Roman"/>
        </w:rPr>
        <w:t>Краснодар</w:t>
      </w:r>
    </w:p>
    <w:p w14:paraId="13263ADE" w14:textId="5985E432" w:rsidR="008677F6" w:rsidRDefault="008677F6" w:rsidP="008677F6">
      <w:pPr>
        <w:jc w:val="both"/>
        <w:rPr>
          <w:rFonts w:ascii="Times New Roman" w:hAnsi="Times New Roman" w:cs="Times New Roman"/>
        </w:rPr>
      </w:pPr>
    </w:p>
    <w:p w14:paraId="326FA15F" w14:textId="77777777" w:rsidR="008677F6" w:rsidRDefault="008677F6" w:rsidP="008677F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17E1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Ульянова Яна Савельевна</w:t>
      </w:r>
    </w:p>
    <w:p w14:paraId="23C69664" w14:textId="77777777" w:rsidR="00775886" w:rsidRDefault="008677F6" w:rsidP="008677F6">
      <w:pPr>
        <w:rPr>
          <w:rFonts w:ascii="Times New Roman" w:hAnsi="Times New Roman" w:cs="Times New Roman"/>
        </w:rPr>
      </w:pPr>
      <w:r w:rsidRPr="0027096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к.м.н., заместитель главного врача по лечебной работе ГБУЗ НСО «ГИКБ №1»,</w:t>
      </w:r>
      <w:r w:rsidRPr="00F7151E">
        <w:rPr>
          <w:rFonts w:ascii="Times New Roman" w:hAnsi="Times New Roman" w:cs="Times New Roman"/>
        </w:rPr>
        <w:t xml:space="preserve"> </w:t>
      </w:r>
    </w:p>
    <w:p w14:paraId="7F8E832A" w14:textId="153EC2DF" w:rsidR="008677F6" w:rsidRPr="001B7166" w:rsidRDefault="008677F6" w:rsidP="008677F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B7166">
        <w:rPr>
          <w:rFonts w:ascii="Times New Roman" w:hAnsi="Times New Roman" w:cs="Times New Roman"/>
        </w:rPr>
        <w:t>г.</w:t>
      </w:r>
      <w:r w:rsidR="00775886">
        <w:rPr>
          <w:rFonts w:ascii="Times New Roman" w:hAnsi="Times New Roman" w:cs="Times New Roman"/>
        </w:rPr>
        <w:t xml:space="preserve"> </w:t>
      </w:r>
      <w:r w:rsidRPr="001B7166">
        <w:rPr>
          <w:rFonts w:ascii="Times New Roman" w:hAnsi="Times New Roman" w:cs="Times New Roman"/>
        </w:rPr>
        <w:t>Новосибирск</w:t>
      </w:r>
    </w:p>
    <w:p w14:paraId="00902E54" w14:textId="22ADA837" w:rsidR="008677F6" w:rsidRDefault="008677F6" w:rsidP="008677F6">
      <w:pPr>
        <w:jc w:val="both"/>
        <w:rPr>
          <w:rFonts w:ascii="Times New Roman" w:hAnsi="Times New Roman" w:cs="Times New Roman"/>
        </w:rPr>
      </w:pPr>
    </w:p>
    <w:p w14:paraId="5EC789ED" w14:textId="77777777" w:rsidR="00E46E1A" w:rsidRPr="00F7151E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Симакова Анна Ивановна</w:t>
      </w:r>
    </w:p>
    <w:p w14:paraId="28032749" w14:textId="3956907A" w:rsidR="00E46E1A" w:rsidRPr="00F7151E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F7151E">
        <w:rPr>
          <w:rFonts w:ascii="Times New Roman" w:hAnsi="Times New Roman" w:cs="Times New Roman"/>
        </w:rPr>
        <w:t>д.м.н., профессор, заведующая кафедрой инфекционных заболеваний ФГБОУВО «Тихоокеанский государственный медицинский университет» Минздрава РФ, главный внештатный специалист по инфекционным болезням МЗ Приморского края, г.</w:t>
      </w:r>
      <w:r w:rsidR="00775886">
        <w:rPr>
          <w:rFonts w:ascii="Times New Roman" w:hAnsi="Times New Roman" w:cs="Times New Roman"/>
        </w:rPr>
        <w:t xml:space="preserve"> </w:t>
      </w:r>
      <w:r w:rsidRPr="00F7151E">
        <w:rPr>
          <w:rFonts w:ascii="Times New Roman" w:hAnsi="Times New Roman" w:cs="Times New Roman"/>
        </w:rPr>
        <w:t>Владивосток</w:t>
      </w:r>
    </w:p>
    <w:p w14:paraId="7B1AFC26" w14:textId="5CA2960C" w:rsidR="00E46E1A" w:rsidRDefault="00E46E1A" w:rsidP="008677F6">
      <w:pPr>
        <w:jc w:val="both"/>
        <w:rPr>
          <w:rFonts w:ascii="Times New Roman" w:hAnsi="Times New Roman" w:cs="Times New Roman"/>
        </w:rPr>
      </w:pPr>
    </w:p>
    <w:p w14:paraId="1792ABFC" w14:textId="77777777" w:rsidR="00E46E1A" w:rsidRPr="001B7166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A17E1A">
        <w:rPr>
          <w:rFonts w:ascii="Times New Roman" w:hAnsi="Times New Roman" w:cs="Times New Roman"/>
        </w:rPr>
        <w:t>Позднякова Лариса Леонидовна</w:t>
      </w:r>
    </w:p>
    <w:p w14:paraId="70DC9B6A" w14:textId="12CF64B1" w:rsidR="00E46E1A" w:rsidRPr="001B7166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1B7166">
        <w:rPr>
          <w:rFonts w:ascii="Times New Roman" w:hAnsi="Times New Roman" w:cs="Times New Roman"/>
        </w:rPr>
        <w:t>к.м.н., главный внештатный специалист по инфекционным болезням министерства здравоохранения Новосибирской области, главный внештатный специалист по ВИЧ - инфекции СФО Минздрава РФ, Заслуженный врач РФ, главный врач ГБУЗ НСО «ГИКБ №1», г.</w:t>
      </w:r>
      <w:r w:rsidR="00775886">
        <w:rPr>
          <w:rFonts w:ascii="Times New Roman" w:hAnsi="Times New Roman" w:cs="Times New Roman"/>
        </w:rPr>
        <w:t xml:space="preserve"> </w:t>
      </w:r>
      <w:r w:rsidRPr="001B7166">
        <w:rPr>
          <w:rFonts w:ascii="Times New Roman" w:hAnsi="Times New Roman" w:cs="Times New Roman"/>
        </w:rPr>
        <w:t>Новосибирск</w:t>
      </w:r>
    </w:p>
    <w:p w14:paraId="64633009" w14:textId="3C1F280F" w:rsidR="00E46E1A" w:rsidRDefault="00E46E1A" w:rsidP="008677F6">
      <w:pPr>
        <w:jc w:val="both"/>
        <w:rPr>
          <w:rFonts w:ascii="Times New Roman" w:hAnsi="Times New Roman" w:cs="Times New Roman"/>
        </w:rPr>
      </w:pPr>
    </w:p>
    <w:p w14:paraId="738735B7" w14:textId="77777777" w:rsidR="00E46E1A" w:rsidRPr="008D28ED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8D28ED">
        <w:rPr>
          <w:rFonts w:ascii="Times New Roman" w:hAnsi="Times New Roman" w:cs="Times New Roman"/>
        </w:rPr>
        <w:t>Сюткин Владимир Евгеньевич</w:t>
      </w:r>
    </w:p>
    <w:p w14:paraId="2524A54B" w14:textId="5D86AE09" w:rsidR="00E46E1A" w:rsidRPr="008D28ED" w:rsidRDefault="00E46E1A" w:rsidP="00E46E1A">
      <w:pPr>
        <w:ind w:hanging="2"/>
        <w:jc w:val="both"/>
        <w:rPr>
          <w:rFonts w:ascii="Times New Roman" w:hAnsi="Times New Roman" w:cs="Times New Roman"/>
        </w:rPr>
      </w:pPr>
      <w:r w:rsidRPr="008D28ED">
        <w:rPr>
          <w:rFonts w:ascii="Times New Roman" w:hAnsi="Times New Roman" w:cs="Times New Roman"/>
        </w:rPr>
        <w:t xml:space="preserve">д.м.н., профессор кафедры хирургии с курсами онкологии, анестезиологии и реаниматологии, эндоскопии, хирургической патологии, клинической трансплантологии и органного донорства ИППО ФГБУ «ГНЦ РФ – ФМБЦ им. А.И. </w:t>
      </w:r>
      <w:proofErr w:type="spellStart"/>
      <w:r w:rsidRPr="008D28ED">
        <w:rPr>
          <w:rFonts w:ascii="Times New Roman" w:hAnsi="Times New Roman" w:cs="Times New Roman"/>
        </w:rPr>
        <w:t>Бурназяна</w:t>
      </w:r>
      <w:proofErr w:type="spellEnd"/>
      <w:r w:rsidRPr="008D28ED">
        <w:rPr>
          <w:rFonts w:ascii="Times New Roman" w:hAnsi="Times New Roman" w:cs="Times New Roman"/>
        </w:rPr>
        <w:t xml:space="preserve">», </w:t>
      </w:r>
      <w:proofErr w:type="spellStart"/>
      <w:r w:rsidRPr="008D28ED">
        <w:rPr>
          <w:rFonts w:ascii="Times New Roman" w:hAnsi="Times New Roman" w:cs="Times New Roman"/>
        </w:rPr>
        <w:t>в.н.с</w:t>
      </w:r>
      <w:proofErr w:type="spellEnd"/>
      <w:r w:rsidRPr="008D28ED">
        <w:rPr>
          <w:rFonts w:ascii="Times New Roman" w:hAnsi="Times New Roman" w:cs="Times New Roman"/>
        </w:rPr>
        <w:t>. Московского Центра трансплантации печени НИИ скорой помощи им. Н.В. Склифосовского, г.</w:t>
      </w:r>
      <w:r w:rsidR="00775886">
        <w:rPr>
          <w:rFonts w:ascii="Times New Roman" w:hAnsi="Times New Roman" w:cs="Times New Roman"/>
        </w:rPr>
        <w:t xml:space="preserve"> </w:t>
      </w:r>
      <w:r w:rsidRPr="008D28ED">
        <w:rPr>
          <w:rFonts w:ascii="Times New Roman" w:hAnsi="Times New Roman" w:cs="Times New Roman"/>
        </w:rPr>
        <w:t>Москва</w:t>
      </w:r>
    </w:p>
    <w:p w14:paraId="125099F3" w14:textId="09E5F2CF" w:rsidR="00E46E1A" w:rsidRDefault="00E46E1A" w:rsidP="008677F6">
      <w:pPr>
        <w:jc w:val="both"/>
        <w:rPr>
          <w:rFonts w:ascii="Times New Roman" w:hAnsi="Times New Roman" w:cs="Times New Roman"/>
        </w:rPr>
      </w:pPr>
    </w:p>
    <w:p w14:paraId="55A0AA64" w14:textId="117E9FCC" w:rsidR="00E46E1A" w:rsidRDefault="00E46E1A" w:rsidP="00867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Малов Сергей Игоревич</w:t>
      </w:r>
    </w:p>
    <w:p w14:paraId="41C5037D" w14:textId="5EEA4C87" w:rsidR="00E46E1A" w:rsidRDefault="00E46E1A" w:rsidP="00E46E1A">
      <w:pPr>
        <w:jc w:val="both"/>
        <w:rPr>
          <w:rFonts w:ascii="Times New Roman" w:hAnsi="Times New Roman" w:cs="Times New Roman"/>
        </w:rPr>
      </w:pPr>
      <w:r w:rsidRPr="00E46E1A">
        <w:rPr>
          <w:rFonts w:ascii="Times New Roman" w:hAnsi="Times New Roman" w:cs="Times New Roman"/>
        </w:rPr>
        <w:t>д.м.н., проректор по научной работе ИГМУ, доцент каф</w:t>
      </w:r>
      <w:r>
        <w:rPr>
          <w:rFonts w:ascii="Times New Roman" w:hAnsi="Times New Roman" w:cs="Times New Roman"/>
        </w:rPr>
        <w:t>едры инфекционных болезней ИГМУ, г.</w:t>
      </w:r>
      <w:r w:rsidR="00775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Иркутск.</w:t>
      </w:r>
    </w:p>
    <w:p w14:paraId="0429BFD4" w14:textId="50B0DE1D" w:rsidR="00775886" w:rsidRDefault="00775886" w:rsidP="00E46E1A">
      <w:pPr>
        <w:jc w:val="both"/>
        <w:rPr>
          <w:rFonts w:ascii="Times New Roman" w:hAnsi="Times New Roman" w:cs="Times New Roman"/>
        </w:rPr>
      </w:pPr>
    </w:p>
    <w:p w14:paraId="2C45DDEC" w14:textId="1695174D" w:rsidR="00775886" w:rsidRDefault="00775886" w:rsidP="00E46E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Сагалова Ольга Игоревна</w:t>
      </w:r>
    </w:p>
    <w:p w14:paraId="70AB9C91" w14:textId="71DDA405" w:rsidR="00775886" w:rsidRPr="00FC7539" w:rsidRDefault="00775886" w:rsidP="00E46E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д.м.н., профессор кафедры инфекционных болезней ФГБОУ ВО ЮУГМУ МЗ РФ, главный внештатный специалист по инфекционным болезням МЗ РФ в УРФО, г. Челябинск.</w:t>
      </w:r>
    </w:p>
    <w:sectPr w:rsidR="00775886" w:rsidRPr="00FC7539" w:rsidSect="00A20D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1A"/>
    <w:rsid w:val="0001784C"/>
    <w:rsid w:val="0004733D"/>
    <w:rsid w:val="000A1491"/>
    <w:rsid w:val="001A0D15"/>
    <w:rsid w:val="001B7166"/>
    <w:rsid w:val="00201984"/>
    <w:rsid w:val="002617D3"/>
    <w:rsid w:val="0027096F"/>
    <w:rsid w:val="00325E6C"/>
    <w:rsid w:val="003A6298"/>
    <w:rsid w:val="003D6B85"/>
    <w:rsid w:val="00456BB5"/>
    <w:rsid w:val="00486ABA"/>
    <w:rsid w:val="00487BFE"/>
    <w:rsid w:val="004A0BBD"/>
    <w:rsid w:val="004E76DE"/>
    <w:rsid w:val="005000FA"/>
    <w:rsid w:val="00516F8F"/>
    <w:rsid w:val="005F2538"/>
    <w:rsid w:val="005F563F"/>
    <w:rsid w:val="00606CF7"/>
    <w:rsid w:val="006370A1"/>
    <w:rsid w:val="00661372"/>
    <w:rsid w:val="006D443B"/>
    <w:rsid w:val="00704D56"/>
    <w:rsid w:val="00775886"/>
    <w:rsid w:val="00785A7E"/>
    <w:rsid w:val="007C319F"/>
    <w:rsid w:val="007C35F8"/>
    <w:rsid w:val="007D17BF"/>
    <w:rsid w:val="0085709F"/>
    <w:rsid w:val="008677F6"/>
    <w:rsid w:val="008D28ED"/>
    <w:rsid w:val="008D538E"/>
    <w:rsid w:val="009C04B9"/>
    <w:rsid w:val="00A04662"/>
    <w:rsid w:val="00A17E1A"/>
    <w:rsid w:val="00A20D5A"/>
    <w:rsid w:val="00A5526F"/>
    <w:rsid w:val="00AD53A9"/>
    <w:rsid w:val="00B006C9"/>
    <w:rsid w:val="00B345C3"/>
    <w:rsid w:val="00B46019"/>
    <w:rsid w:val="00BC0FA2"/>
    <w:rsid w:val="00CB27E0"/>
    <w:rsid w:val="00CC65A5"/>
    <w:rsid w:val="00CE7986"/>
    <w:rsid w:val="00D20BB1"/>
    <w:rsid w:val="00D85051"/>
    <w:rsid w:val="00E46E1A"/>
    <w:rsid w:val="00E61822"/>
    <w:rsid w:val="00F459BE"/>
    <w:rsid w:val="00FB5B24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5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BD"/>
  </w:style>
  <w:style w:type="paragraph" w:styleId="1">
    <w:name w:val="heading 1"/>
    <w:basedOn w:val="a"/>
    <w:next w:val="a"/>
    <w:link w:val="10"/>
    <w:uiPriority w:val="9"/>
    <w:qFormat/>
    <w:rsid w:val="00A1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7E1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A17E1A"/>
  </w:style>
  <w:style w:type="character" w:styleId="ac">
    <w:name w:val="Strong"/>
    <w:basedOn w:val="a0"/>
    <w:uiPriority w:val="22"/>
    <w:qFormat/>
    <w:rsid w:val="00FC7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BD"/>
  </w:style>
  <w:style w:type="paragraph" w:styleId="1">
    <w:name w:val="heading 1"/>
    <w:basedOn w:val="a"/>
    <w:next w:val="a"/>
    <w:link w:val="10"/>
    <w:uiPriority w:val="9"/>
    <w:qFormat/>
    <w:rsid w:val="00A1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7E1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A17E1A"/>
  </w:style>
  <w:style w:type="character" w:styleId="ac">
    <w:name w:val="Strong"/>
    <w:basedOn w:val="a0"/>
    <w:uiPriority w:val="22"/>
    <w:qFormat/>
    <w:rsid w:val="00FC7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Хабудаев</dc:creator>
  <cp:keywords/>
  <dc:description/>
  <cp:lastModifiedBy>Алексей</cp:lastModifiedBy>
  <cp:revision>6</cp:revision>
  <dcterms:created xsi:type="dcterms:W3CDTF">2024-06-03T06:33:00Z</dcterms:created>
  <dcterms:modified xsi:type="dcterms:W3CDTF">2024-06-05T02:57:00Z</dcterms:modified>
</cp:coreProperties>
</file>